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6A" w:rsidRDefault="00AF7A6A" w:rsidP="00171CC7">
      <w:pPr>
        <w:spacing w:after="0" w:line="240" w:lineRule="auto"/>
        <w:jc w:val="both"/>
        <w:rPr>
          <w:b/>
        </w:rPr>
      </w:pPr>
    </w:p>
    <w:p w:rsidR="000A141D" w:rsidRDefault="00AF7A6A" w:rsidP="000A141D">
      <w:pPr>
        <w:spacing w:after="0" w:line="240" w:lineRule="auto"/>
        <w:jc w:val="center"/>
        <w:rPr>
          <w:b/>
        </w:rPr>
      </w:pPr>
      <w:r w:rsidRPr="00AF7A6A">
        <w:rPr>
          <w:b/>
        </w:rPr>
        <w:t>Дом</w:t>
      </w:r>
      <w:r w:rsidR="00B64D79">
        <w:rPr>
          <w:b/>
        </w:rPr>
        <w:t xml:space="preserve">ашнее </w:t>
      </w:r>
      <w:bookmarkStart w:id="0" w:name="_GoBack"/>
      <w:bookmarkEnd w:id="0"/>
      <w:r w:rsidRPr="00AF7A6A">
        <w:rPr>
          <w:b/>
        </w:rPr>
        <w:t>задание</w:t>
      </w:r>
    </w:p>
    <w:p w:rsidR="008E4F0E" w:rsidRDefault="000A141D" w:rsidP="008E4F0E">
      <w:pPr>
        <w:spacing w:after="0" w:line="240" w:lineRule="auto"/>
        <w:jc w:val="both"/>
      </w:pPr>
      <w:r>
        <w:tab/>
      </w:r>
      <w:r w:rsidR="008E4F0E">
        <w:t>З</w:t>
      </w:r>
      <w:r w:rsidR="008E4F0E">
        <w:t>ай</w:t>
      </w:r>
      <w:r w:rsidR="008E4F0E">
        <w:t>ди</w:t>
      </w:r>
      <w:r w:rsidR="008E4F0E">
        <w:t>т</w:t>
      </w:r>
      <w:r w:rsidR="008E4F0E">
        <w:t>е</w:t>
      </w:r>
      <w:r w:rsidR="008E4F0E">
        <w:t xml:space="preserve"> на сайт электронных </w:t>
      </w:r>
      <w:proofErr w:type="gramStart"/>
      <w:r w:rsidR="008E4F0E">
        <w:t>библиотек</w:t>
      </w:r>
      <w:proofErr w:type="gramEnd"/>
      <w:r w:rsidR="008E4F0E">
        <w:t xml:space="preserve"> и найти 3-5 информационных источника на тему «История Тамбовской губернии 19 века»</w:t>
      </w:r>
      <w:r w:rsidR="008E4F0E">
        <w:t>.</w:t>
      </w:r>
    </w:p>
    <w:p w:rsidR="00171CC7" w:rsidRDefault="00900664" w:rsidP="00171CC7">
      <w:pPr>
        <w:spacing w:after="0" w:line="240" w:lineRule="auto"/>
        <w:jc w:val="both"/>
      </w:pPr>
      <w:r>
        <w:tab/>
      </w:r>
    </w:p>
    <w:sectPr w:rsidR="00171CC7" w:rsidSect="008E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84"/>
    <w:rsid w:val="000A141D"/>
    <w:rsid w:val="001525BA"/>
    <w:rsid w:val="00171CC7"/>
    <w:rsid w:val="001A7402"/>
    <w:rsid w:val="001C3124"/>
    <w:rsid w:val="001F69DA"/>
    <w:rsid w:val="00311EA1"/>
    <w:rsid w:val="00332A40"/>
    <w:rsid w:val="00385B20"/>
    <w:rsid w:val="00426E14"/>
    <w:rsid w:val="00443C16"/>
    <w:rsid w:val="00563B2F"/>
    <w:rsid w:val="0058404F"/>
    <w:rsid w:val="005C66B3"/>
    <w:rsid w:val="006B4DFE"/>
    <w:rsid w:val="006C2E02"/>
    <w:rsid w:val="007C6B49"/>
    <w:rsid w:val="008E4F0E"/>
    <w:rsid w:val="008E7884"/>
    <w:rsid w:val="00900664"/>
    <w:rsid w:val="00906DF8"/>
    <w:rsid w:val="00943383"/>
    <w:rsid w:val="00967A95"/>
    <w:rsid w:val="00A44F75"/>
    <w:rsid w:val="00AF7A6A"/>
    <w:rsid w:val="00B224DC"/>
    <w:rsid w:val="00B64D79"/>
    <w:rsid w:val="00D76099"/>
    <w:rsid w:val="00E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884"/>
    <w:pPr>
      <w:ind w:left="720"/>
    </w:pPr>
    <w:rPr>
      <w:rFonts w:eastAsia="Calibri" w:cs="Times New Roman"/>
      <w:szCs w:val="28"/>
    </w:rPr>
  </w:style>
  <w:style w:type="character" w:customStyle="1" w:styleId="s3">
    <w:name w:val="s3"/>
    <w:uiPriority w:val="99"/>
    <w:rsid w:val="008E7884"/>
  </w:style>
  <w:style w:type="character" w:styleId="a4">
    <w:name w:val="Hyperlink"/>
    <w:basedOn w:val="a0"/>
    <w:uiPriority w:val="99"/>
    <w:unhideWhenUsed/>
    <w:rsid w:val="00D760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6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884"/>
    <w:pPr>
      <w:ind w:left="720"/>
    </w:pPr>
    <w:rPr>
      <w:rFonts w:eastAsia="Calibri" w:cs="Times New Roman"/>
      <w:szCs w:val="28"/>
    </w:rPr>
  </w:style>
  <w:style w:type="character" w:customStyle="1" w:styleId="s3">
    <w:name w:val="s3"/>
    <w:uiPriority w:val="99"/>
    <w:rsid w:val="008E7884"/>
  </w:style>
  <w:style w:type="character" w:styleId="a4">
    <w:name w:val="Hyperlink"/>
    <w:basedOn w:val="a0"/>
    <w:uiPriority w:val="99"/>
    <w:unhideWhenUsed/>
    <w:rsid w:val="00D760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6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2018-12-13T07:42:00Z</dcterms:created>
  <dcterms:modified xsi:type="dcterms:W3CDTF">2018-12-17T13:59:00Z</dcterms:modified>
</cp:coreProperties>
</file>