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29" w:rsidRDefault="00AF7A6A" w:rsidP="00F24329">
      <w:pPr>
        <w:spacing w:after="0" w:line="240" w:lineRule="auto"/>
        <w:jc w:val="center"/>
        <w:rPr>
          <w:b/>
        </w:rPr>
      </w:pPr>
      <w:r w:rsidRPr="00AF7A6A">
        <w:rPr>
          <w:b/>
        </w:rPr>
        <w:t>Дом</w:t>
      </w:r>
      <w:r w:rsidR="00F24329">
        <w:rPr>
          <w:b/>
        </w:rPr>
        <w:t>ашнее</w:t>
      </w:r>
      <w:r w:rsidRPr="00AF7A6A">
        <w:rPr>
          <w:b/>
        </w:rPr>
        <w:t xml:space="preserve"> задание</w:t>
      </w:r>
    </w:p>
    <w:p w:rsidR="00AF7A6A" w:rsidRDefault="00F24329" w:rsidP="00171CC7">
      <w:pPr>
        <w:spacing w:after="0" w:line="240" w:lineRule="auto"/>
        <w:jc w:val="both"/>
      </w:pPr>
      <w:r>
        <w:tab/>
      </w:r>
      <w:r w:rsidR="00AF7A6A" w:rsidRPr="00D76099">
        <w:t xml:space="preserve">Посмотреть ролики </w:t>
      </w:r>
      <w:proofErr w:type="spellStart"/>
      <w:r w:rsidR="00AF7A6A" w:rsidRPr="00D76099">
        <w:t>видеоэкскурсий</w:t>
      </w:r>
      <w:proofErr w:type="spellEnd"/>
      <w:r w:rsidR="00AF7A6A" w:rsidRPr="00D76099">
        <w:t xml:space="preserve"> в кейсе «Победители конкурса «Лучший музей образовательной </w:t>
      </w:r>
      <w:r w:rsidR="00D76099" w:rsidRPr="00D76099">
        <w:t>организации»</w:t>
      </w:r>
      <w:r>
        <w:t>.</w:t>
      </w:r>
      <w:r w:rsidR="00D76099">
        <w:rPr>
          <w:b/>
        </w:rPr>
        <w:t xml:space="preserve"> </w:t>
      </w:r>
    </w:p>
    <w:p w:rsidR="006B4DFE" w:rsidRDefault="006B4DFE" w:rsidP="00171CC7">
      <w:pPr>
        <w:spacing w:after="0" w:line="240" w:lineRule="auto"/>
        <w:jc w:val="both"/>
      </w:pPr>
    </w:p>
    <w:p w:rsidR="008030BA" w:rsidRDefault="008030BA" w:rsidP="00171CC7">
      <w:pPr>
        <w:spacing w:after="0" w:line="240" w:lineRule="auto"/>
        <w:jc w:val="both"/>
      </w:pPr>
    </w:p>
    <w:p w:rsidR="008030BA" w:rsidRDefault="008030BA" w:rsidP="008030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экскурсия 1 - </w:t>
      </w:r>
      <w:hyperlink r:id="rId5" w:history="1">
        <w:r>
          <w:rPr>
            <w:rStyle w:val="a4"/>
          </w:rPr>
          <w:t>https://youtu.be/VtByhu9L0vw</w:t>
        </w:r>
      </w:hyperlink>
    </w:p>
    <w:p w:rsidR="008030BA" w:rsidRDefault="008030BA" w:rsidP="008030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экскурсия 2 - </w:t>
      </w:r>
      <w:hyperlink r:id="rId6" w:history="1">
        <w:r>
          <w:rPr>
            <w:rStyle w:val="a4"/>
          </w:rPr>
          <w:t>https://youtu.be/86zthK_TK8w</w:t>
        </w:r>
      </w:hyperlink>
    </w:p>
    <w:p w:rsidR="008030BA" w:rsidRDefault="008030BA" w:rsidP="008030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экскурсия 3 - </w:t>
      </w:r>
      <w:hyperlink r:id="rId7" w:history="1">
        <w:r>
          <w:rPr>
            <w:rStyle w:val="a4"/>
          </w:rPr>
          <w:t>https://youtu.be/8maAffWtpbw</w:t>
        </w:r>
      </w:hyperlink>
    </w:p>
    <w:p w:rsidR="008030BA" w:rsidRDefault="008030BA" w:rsidP="00171CC7">
      <w:pPr>
        <w:spacing w:after="0" w:line="240" w:lineRule="auto"/>
        <w:jc w:val="both"/>
      </w:pPr>
      <w:bookmarkStart w:id="0" w:name="_GoBack"/>
      <w:bookmarkEnd w:id="0"/>
    </w:p>
    <w:sectPr w:rsidR="008030BA" w:rsidSect="008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13E4"/>
    <w:multiLevelType w:val="multilevel"/>
    <w:tmpl w:val="6FE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4"/>
    <w:rsid w:val="001525BA"/>
    <w:rsid w:val="00171CC7"/>
    <w:rsid w:val="001A7402"/>
    <w:rsid w:val="001C3124"/>
    <w:rsid w:val="001F69DA"/>
    <w:rsid w:val="00311EA1"/>
    <w:rsid w:val="00332A40"/>
    <w:rsid w:val="00385B20"/>
    <w:rsid w:val="00426E14"/>
    <w:rsid w:val="00443C16"/>
    <w:rsid w:val="00563B2F"/>
    <w:rsid w:val="0058404F"/>
    <w:rsid w:val="005C66B3"/>
    <w:rsid w:val="006B4DFE"/>
    <w:rsid w:val="006C2E02"/>
    <w:rsid w:val="007C6B49"/>
    <w:rsid w:val="008030BA"/>
    <w:rsid w:val="008E7884"/>
    <w:rsid w:val="00900664"/>
    <w:rsid w:val="00906DF8"/>
    <w:rsid w:val="00943383"/>
    <w:rsid w:val="00967A95"/>
    <w:rsid w:val="00A44F75"/>
    <w:rsid w:val="00AF7A6A"/>
    <w:rsid w:val="00B224DC"/>
    <w:rsid w:val="00D76099"/>
    <w:rsid w:val="00E05908"/>
    <w:rsid w:val="00F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2DFE"/>
  <w15:docId w15:val="{481B2072-7AA1-4D94-B702-6EE495B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884"/>
    <w:pPr>
      <w:ind w:left="720"/>
    </w:pPr>
    <w:rPr>
      <w:rFonts w:eastAsia="Calibri" w:cs="Times New Roman"/>
      <w:szCs w:val="28"/>
    </w:rPr>
  </w:style>
  <w:style w:type="character" w:customStyle="1" w:styleId="s3">
    <w:name w:val="s3"/>
    <w:uiPriority w:val="99"/>
    <w:rsid w:val="008E7884"/>
  </w:style>
  <w:style w:type="character" w:styleId="a4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maAffWtp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6zthK_TK8w" TargetMode="External"/><Relationship Id="rId5" Type="http://schemas.openxmlformats.org/officeDocument/2006/relationships/hyperlink" Target="https://youtu.be/VtByhu9L0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2018-12-13T07:42:00Z</dcterms:created>
  <dcterms:modified xsi:type="dcterms:W3CDTF">2019-01-10T12:52:00Z</dcterms:modified>
</cp:coreProperties>
</file>