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62" w:rsidRDefault="00A92C62" w:rsidP="00A92C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92C62" w:rsidRDefault="00A92C62" w:rsidP="00A92C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C62" w:rsidRDefault="00A92C62" w:rsidP="00A92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C62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A92C62" w:rsidRDefault="00A92C62" w:rsidP="00A92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C62">
        <w:rPr>
          <w:rFonts w:ascii="Times New Roman" w:hAnsi="Times New Roman" w:cs="Times New Roman"/>
          <w:sz w:val="28"/>
          <w:szCs w:val="28"/>
        </w:rPr>
        <w:t>на участие в Чемпионате по настольной игре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A90" w:rsidRDefault="00A92C62" w:rsidP="00A92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C62">
        <w:rPr>
          <w:rFonts w:ascii="Times New Roman" w:hAnsi="Times New Roman" w:cs="Times New Roman"/>
          <w:sz w:val="28"/>
          <w:szCs w:val="28"/>
        </w:rPr>
        <w:t>«Команда школы большой страны»</w:t>
      </w:r>
    </w:p>
    <w:p w:rsidR="00A92C62" w:rsidRDefault="00A92C62" w:rsidP="00A92C6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02"/>
        <w:gridCol w:w="1959"/>
        <w:gridCol w:w="1633"/>
        <w:gridCol w:w="1658"/>
        <w:gridCol w:w="1719"/>
      </w:tblGrid>
      <w:tr w:rsidR="00A92C62" w:rsidRPr="00A92C62" w:rsidTr="00A92C62">
        <w:tc>
          <w:tcPr>
            <w:tcW w:w="1914" w:type="dxa"/>
          </w:tcPr>
          <w:p w:rsidR="00A92C62" w:rsidRPr="00A92C62" w:rsidRDefault="00A92C62" w:rsidP="00A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62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образование/городской округ</w:t>
            </w:r>
          </w:p>
        </w:tc>
        <w:tc>
          <w:tcPr>
            <w:tcW w:w="1914" w:type="dxa"/>
          </w:tcPr>
          <w:p w:rsidR="00A92C62" w:rsidRPr="00A92C62" w:rsidRDefault="00A92C62" w:rsidP="00A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914" w:type="dxa"/>
          </w:tcPr>
          <w:p w:rsidR="00A92C62" w:rsidRDefault="00A92C62" w:rsidP="00A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  <w:p w:rsidR="00A92C62" w:rsidRPr="00A92C62" w:rsidRDefault="00A92C62" w:rsidP="00A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914" w:type="dxa"/>
          </w:tcPr>
          <w:p w:rsidR="00A92C62" w:rsidRPr="00A92C62" w:rsidRDefault="00A92C62" w:rsidP="00A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5" w:type="dxa"/>
          </w:tcPr>
          <w:p w:rsidR="00A92C62" w:rsidRDefault="00A92C62" w:rsidP="00A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:rsidR="00A92C62" w:rsidRPr="00A92C62" w:rsidRDefault="00A92C62" w:rsidP="00A9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(тел.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e-mail)</w:t>
            </w:r>
          </w:p>
        </w:tc>
      </w:tr>
      <w:tr w:rsidR="00A92C62" w:rsidTr="00A92C62">
        <w:tc>
          <w:tcPr>
            <w:tcW w:w="1914" w:type="dxa"/>
          </w:tcPr>
          <w:p w:rsidR="00A92C62" w:rsidRDefault="00A92C62" w:rsidP="00A9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92C62" w:rsidRDefault="00A92C62" w:rsidP="00A9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92C62" w:rsidRDefault="00A92C62" w:rsidP="00A9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92C62" w:rsidRDefault="00A92C62" w:rsidP="00A9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92C62" w:rsidRDefault="00A92C62" w:rsidP="00A9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C62" w:rsidTr="00A92C62">
        <w:tc>
          <w:tcPr>
            <w:tcW w:w="1914" w:type="dxa"/>
          </w:tcPr>
          <w:p w:rsidR="00A92C62" w:rsidRDefault="00A92C62" w:rsidP="00A9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92C62" w:rsidRDefault="00A92C62" w:rsidP="00A9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92C62" w:rsidRDefault="00A92C62" w:rsidP="00A9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92C62" w:rsidRDefault="00A92C62" w:rsidP="00A9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92C62" w:rsidRDefault="00A92C62" w:rsidP="00A9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C62" w:rsidTr="00A92C62">
        <w:tc>
          <w:tcPr>
            <w:tcW w:w="1914" w:type="dxa"/>
          </w:tcPr>
          <w:p w:rsidR="00A92C62" w:rsidRDefault="00A92C62" w:rsidP="00A9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92C62" w:rsidRDefault="00A92C62" w:rsidP="00A9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92C62" w:rsidRDefault="00A92C62" w:rsidP="00A9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92C62" w:rsidRDefault="00A92C62" w:rsidP="00A9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92C62" w:rsidRDefault="00A92C62" w:rsidP="00A9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C62" w:rsidRPr="00A92C62" w:rsidRDefault="00A92C62" w:rsidP="00A92C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C62" w:rsidRPr="00A92C62" w:rsidSect="0018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C62"/>
    <w:rsid w:val="00183A90"/>
    <w:rsid w:val="00255C50"/>
    <w:rsid w:val="003911C0"/>
    <w:rsid w:val="003B4F08"/>
    <w:rsid w:val="004043E3"/>
    <w:rsid w:val="009F017A"/>
    <w:rsid w:val="00A92C62"/>
    <w:rsid w:val="00BA3389"/>
    <w:rsid w:val="00CA0E62"/>
    <w:rsid w:val="00FB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ипк</dc:creator>
  <cp:lastModifiedBy>ипк</cp:lastModifiedBy>
  <cp:revision>1</cp:revision>
  <dcterms:created xsi:type="dcterms:W3CDTF">2020-10-14T09:16:00Z</dcterms:created>
  <dcterms:modified xsi:type="dcterms:W3CDTF">2020-10-14T09:23:00Z</dcterms:modified>
</cp:coreProperties>
</file>