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7443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7804"/>
      </w:tblGrid>
      <w:tr w:rsidR="00985D4F" w:rsidRPr="002A1C6B" w:rsidTr="002A1C6B">
        <w:trPr>
          <w:trHeight w:val="10486"/>
        </w:trPr>
        <w:tc>
          <w:tcPr>
            <w:tcW w:w="9639" w:type="dxa"/>
          </w:tcPr>
          <w:p w:rsidR="00985D4F" w:rsidRPr="002A1C6B" w:rsidRDefault="00985D4F" w:rsidP="002A1C6B">
            <w:pPr>
              <w:pStyle w:val="a4"/>
              <w:ind w:left="460" w:hanging="460"/>
              <w:rPr>
                <w:sz w:val="20"/>
              </w:rPr>
            </w:pPr>
            <w:r w:rsidRPr="002A1C6B">
              <w:rPr>
                <w:sz w:val="20"/>
              </w:rPr>
              <w:t>РАСПИСКА - ОБЯЗАТЕЛЬСТВО</w:t>
            </w:r>
          </w:p>
          <w:p w:rsidR="00985D4F" w:rsidRPr="002A1C6B" w:rsidRDefault="00985D4F" w:rsidP="00985D4F">
            <w:pPr>
              <w:pStyle w:val="a4"/>
              <w:rPr>
                <w:sz w:val="20"/>
              </w:rPr>
            </w:pPr>
          </w:p>
          <w:p w:rsidR="00985D4F" w:rsidRPr="002A1C6B" w:rsidRDefault="00985D4F" w:rsidP="00985D4F">
            <w:pPr>
              <w:pStyle w:val="a5"/>
              <w:jc w:val="both"/>
              <w:rPr>
                <w:sz w:val="20"/>
              </w:rPr>
            </w:pPr>
            <w:proofErr w:type="gramStart"/>
            <w:r w:rsidRPr="002A1C6B">
              <w:rPr>
                <w:sz w:val="20"/>
              </w:rPr>
              <w:t>Я,_</w:t>
            </w:r>
            <w:proofErr w:type="gramEnd"/>
            <w:r w:rsidRPr="002A1C6B">
              <w:rPr>
                <w:sz w:val="20"/>
              </w:rPr>
              <w:t>___________________________________________________________________________</w:t>
            </w:r>
          </w:p>
          <w:p w:rsidR="00985D4F" w:rsidRPr="002A1C6B" w:rsidRDefault="00985D4F" w:rsidP="00985D4F">
            <w:pPr>
              <w:jc w:val="center"/>
            </w:pPr>
            <w:r w:rsidRPr="002A1C6B">
              <w:t>(фамилия, имя, отчество)</w:t>
            </w:r>
          </w:p>
          <w:p w:rsidR="00985D4F" w:rsidRPr="002A1C6B" w:rsidRDefault="00985D4F" w:rsidP="00985D4F">
            <w:pPr>
              <w:jc w:val="both"/>
            </w:pPr>
            <w:r w:rsidRPr="002A1C6B">
              <w:t>__________________________</w:t>
            </w:r>
            <w:proofErr w:type="gramStart"/>
            <w:r w:rsidRPr="002A1C6B">
              <w:t>рождения,_</w:t>
            </w:r>
            <w:proofErr w:type="gramEnd"/>
            <w:r w:rsidRPr="002A1C6B">
              <w:t>________________ - место рождения, проживающий по адресу___________________________________________________ № паспорта (свидетельства о рождении) место выдачи документа____________________________________________________</w:t>
            </w:r>
          </w:p>
          <w:p w:rsidR="00985D4F" w:rsidRPr="002A1C6B" w:rsidRDefault="00985D4F" w:rsidP="00985D4F">
            <w:pPr>
              <w:jc w:val="both"/>
            </w:pPr>
            <w:r w:rsidRPr="002A1C6B">
              <w:t>добровольно изъявляю желание принять участие в проведении поисковой экспедиции по местам боев Великой Отечестве</w:t>
            </w:r>
            <w:r w:rsidR="00A3120C" w:rsidRPr="002A1C6B">
              <w:t>нной войны в составе Международной военно-исторической экспедиции «</w:t>
            </w:r>
            <w:r w:rsidR="002A1C6B" w:rsidRPr="002A1C6B">
              <w:t>Западный фронт. Варшавское шоссе</w:t>
            </w:r>
            <w:r w:rsidR="00A3120C" w:rsidRPr="002A1C6B">
              <w:t xml:space="preserve">» </w:t>
            </w:r>
            <w:r w:rsidRPr="002A1C6B">
              <w:t>во исполнении закона РФ «Об увековечении памяти павших защитников Отечества» № 4292-1, с                              по                             20                  года.</w:t>
            </w:r>
          </w:p>
          <w:p w:rsidR="00985D4F" w:rsidRPr="002A1C6B" w:rsidRDefault="00985D4F" w:rsidP="00985D4F">
            <w:pPr>
              <w:jc w:val="both"/>
            </w:pPr>
            <w:r w:rsidRPr="002A1C6B">
              <w:t xml:space="preserve">Глубоко понимая свой патриотический долг, </w:t>
            </w:r>
            <w:proofErr w:type="gramStart"/>
            <w:r w:rsidRPr="002A1C6B">
              <w:t>я  _</w:t>
            </w:r>
            <w:proofErr w:type="gramEnd"/>
            <w:r w:rsidRPr="002A1C6B">
              <w:t>__________________________________________</w:t>
            </w:r>
          </w:p>
          <w:p w:rsidR="00985D4F" w:rsidRPr="002A1C6B" w:rsidRDefault="00985D4F" w:rsidP="00985D4F">
            <w:pPr>
              <w:jc w:val="both"/>
            </w:pPr>
            <w:r w:rsidRPr="002A1C6B">
              <w:t>___________________________________________________________________обязуюсь</w:t>
            </w:r>
          </w:p>
          <w:p w:rsidR="00985D4F" w:rsidRPr="002A1C6B" w:rsidRDefault="00985D4F" w:rsidP="00985D4F">
            <w:pPr>
              <w:ind w:left="2160" w:firstLine="720"/>
              <w:jc w:val="both"/>
            </w:pPr>
            <w:r w:rsidRPr="002A1C6B">
              <w:t>(ФИО)</w:t>
            </w:r>
          </w:p>
          <w:p w:rsidR="00985D4F" w:rsidRPr="002A1C6B" w:rsidRDefault="00985D4F" w:rsidP="00985D4F">
            <w:pPr>
              <w:numPr>
                <w:ilvl w:val="0"/>
                <w:numId w:val="1"/>
              </w:numPr>
              <w:jc w:val="both"/>
            </w:pPr>
            <w:r w:rsidRPr="002A1C6B">
              <w:t xml:space="preserve">Действовать в соответствии с Законами РФ, добросовестно относиться к порученному мне делу в соответствии с Уставом </w:t>
            </w:r>
            <w:r w:rsidR="00A3120C" w:rsidRPr="002A1C6B">
              <w:t>ООД «Поисковое движение России»</w:t>
            </w:r>
          </w:p>
          <w:p w:rsidR="00985D4F" w:rsidRPr="002A1C6B" w:rsidRDefault="00985D4F" w:rsidP="00985D4F">
            <w:pPr>
              <w:jc w:val="both"/>
            </w:pPr>
          </w:p>
          <w:p w:rsidR="00985D4F" w:rsidRPr="002A1C6B" w:rsidRDefault="00985D4F" w:rsidP="00985D4F">
            <w:pPr>
              <w:numPr>
                <w:ilvl w:val="0"/>
                <w:numId w:val="1"/>
              </w:numPr>
              <w:jc w:val="both"/>
            </w:pPr>
            <w:r w:rsidRPr="002A1C6B">
              <w:t>Строго соблюдать установленные меры безопасности при проведении поисковых работ, проявлять разумную инициативу, не связанную с риском для жизни в соответствии с инструкциями                          № ___________________________________________________________</w:t>
            </w:r>
            <w:r w:rsidR="00A3120C" w:rsidRPr="002A1C6B">
              <w:t>____________ утвержденные Оргкомитетом лагеря.</w:t>
            </w:r>
          </w:p>
          <w:p w:rsidR="00985D4F" w:rsidRPr="002A1C6B" w:rsidRDefault="00985D4F" w:rsidP="00985D4F">
            <w:pPr>
              <w:jc w:val="both"/>
            </w:pPr>
          </w:p>
          <w:p w:rsidR="00985D4F" w:rsidRPr="002A1C6B" w:rsidRDefault="00985D4F" w:rsidP="00985D4F">
            <w:pPr>
              <w:numPr>
                <w:ilvl w:val="0"/>
                <w:numId w:val="1"/>
              </w:numPr>
              <w:jc w:val="both"/>
            </w:pPr>
            <w:r w:rsidRPr="002A1C6B">
              <w:t>Не производить самовольные раскопки, не трогать, не брать в руки, не переносить и не класть в костры, не разбирать взрывоопасные предметы или предметы, похожие на них.</w:t>
            </w:r>
          </w:p>
          <w:p w:rsidR="00985D4F" w:rsidRPr="002A1C6B" w:rsidRDefault="00985D4F" w:rsidP="00985D4F">
            <w:pPr>
              <w:jc w:val="both"/>
            </w:pPr>
          </w:p>
          <w:p w:rsidR="00985D4F" w:rsidRPr="002A1C6B" w:rsidRDefault="00985D4F" w:rsidP="00985D4F">
            <w:pPr>
              <w:numPr>
                <w:ilvl w:val="0"/>
                <w:numId w:val="1"/>
              </w:numPr>
              <w:jc w:val="both"/>
            </w:pPr>
            <w:r w:rsidRPr="002A1C6B">
              <w:t>При обнаружении взрывоопасных предметов немедленно докладывать старшему командиру с принятием мер к ограждению или обозначению места их обнаружения.</w:t>
            </w:r>
          </w:p>
          <w:p w:rsidR="00985D4F" w:rsidRPr="002A1C6B" w:rsidRDefault="00985D4F" w:rsidP="00985D4F">
            <w:pPr>
              <w:jc w:val="both"/>
            </w:pPr>
          </w:p>
          <w:p w:rsidR="00985D4F" w:rsidRPr="002A1C6B" w:rsidRDefault="00985D4F" w:rsidP="00985D4F">
            <w:pPr>
              <w:numPr>
                <w:ilvl w:val="0"/>
                <w:numId w:val="1"/>
              </w:numPr>
              <w:jc w:val="both"/>
            </w:pPr>
            <w:r w:rsidRPr="002A1C6B">
              <w:t>Не разводить самовольно костры в необследованных и необорудованных для этих целей местах.</w:t>
            </w:r>
          </w:p>
          <w:p w:rsidR="00985D4F" w:rsidRPr="002A1C6B" w:rsidRDefault="00985D4F" w:rsidP="00985D4F">
            <w:pPr>
              <w:jc w:val="both"/>
            </w:pPr>
          </w:p>
          <w:p w:rsidR="00985D4F" w:rsidRPr="002A1C6B" w:rsidRDefault="00985D4F" w:rsidP="00985D4F">
            <w:pPr>
              <w:numPr>
                <w:ilvl w:val="0"/>
                <w:numId w:val="1"/>
              </w:numPr>
              <w:jc w:val="both"/>
            </w:pPr>
            <w:r w:rsidRPr="002A1C6B">
              <w:t>Не допускать самовольного оставления базы и места проведения раскопок, а также купания в необследованных местах. Соблюдать санитарный питьевой режим.</w:t>
            </w:r>
          </w:p>
          <w:p w:rsidR="00985D4F" w:rsidRPr="002A1C6B" w:rsidRDefault="00985D4F" w:rsidP="00985D4F">
            <w:pPr>
              <w:jc w:val="both"/>
            </w:pPr>
          </w:p>
          <w:p w:rsidR="00985D4F" w:rsidRPr="002A1C6B" w:rsidRDefault="00985D4F" w:rsidP="00985D4F">
            <w:pPr>
              <w:numPr>
                <w:ilvl w:val="0"/>
                <w:numId w:val="1"/>
              </w:numPr>
              <w:jc w:val="both"/>
            </w:pPr>
            <w:r w:rsidRPr="002A1C6B">
              <w:t>Принимать все необходимые меры по предотвращению фактов мародерства, глумления над могилами павших, осквернению святынь.</w:t>
            </w:r>
          </w:p>
          <w:p w:rsidR="00985D4F" w:rsidRPr="002A1C6B" w:rsidRDefault="00985D4F" w:rsidP="00985D4F">
            <w:pPr>
              <w:jc w:val="both"/>
            </w:pPr>
          </w:p>
          <w:p w:rsidR="00985D4F" w:rsidRPr="002A1C6B" w:rsidRDefault="002A1C6B" w:rsidP="00985D4F">
            <w:pPr>
              <w:numPr>
                <w:ilvl w:val="0"/>
                <w:numId w:val="1"/>
              </w:numPr>
              <w:tabs>
                <w:tab w:val="left" w:pos="4820"/>
              </w:tabs>
              <w:jc w:val="both"/>
            </w:pPr>
            <w:r w:rsidRPr="002A1C6B">
              <w:t xml:space="preserve">Не присваивать </w:t>
            </w:r>
            <w:r w:rsidR="00985D4F" w:rsidRPr="002A1C6B">
              <w:t xml:space="preserve">боевые реликвии, оружие, боеприпасы и другие предметы, найденные на местах боев. Об уголовной ответственности (сроком до пяти лет) согласно статье 222 УК РФ за хранение огнестрельного оружия, холодного оружия и боеприпасов </w:t>
            </w:r>
            <w:r w:rsidR="00985D4F" w:rsidRPr="002A1C6B">
              <w:rPr>
                <w:b/>
                <w:i/>
              </w:rPr>
              <w:t>я предупрежден__.</w:t>
            </w:r>
          </w:p>
          <w:p w:rsidR="00985D4F" w:rsidRPr="002A1C6B" w:rsidRDefault="00985D4F" w:rsidP="00985D4F">
            <w:pPr>
              <w:tabs>
                <w:tab w:val="left" w:pos="4820"/>
              </w:tabs>
              <w:jc w:val="both"/>
            </w:pPr>
          </w:p>
          <w:p w:rsidR="00985D4F" w:rsidRPr="002A1C6B" w:rsidRDefault="00985D4F" w:rsidP="00985D4F">
            <w:pPr>
              <w:numPr>
                <w:ilvl w:val="0"/>
                <w:numId w:val="1"/>
              </w:numPr>
              <w:tabs>
                <w:tab w:val="left" w:pos="4820"/>
              </w:tabs>
              <w:jc w:val="both"/>
            </w:pPr>
            <w:r w:rsidRPr="002A1C6B">
              <w:t>Выполнять приказы и распоряжения командира или его заместителя.</w:t>
            </w:r>
          </w:p>
          <w:p w:rsidR="00985D4F" w:rsidRPr="002A1C6B" w:rsidRDefault="00985D4F" w:rsidP="00985D4F">
            <w:pPr>
              <w:tabs>
                <w:tab w:val="left" w:pos="4820"/>
              </w:tabs>
              <w:jc w:val="both"/>
            </w:pPr>
          </w:p>
          <w:p w:rsidR="00985D4F" w:rsidRPr="002A1C6B" w:rsidRDefault="00985D4F" w:rsidP="00985D4F">
            <w:pPr>
              <w:numPr>
                <w:ilvl w:val="0"/>
                <w:numId w:val="1"/>
              </w:numPr>
              <w:tabs>
                <w:tab w:val="left" w:pos="4820"/>
              </w:tabs>
              <w:jc w:val="both"/>
            </w:pPr>
            <w:r w:rsidRPr="002A1C6B">
              <w:t>Бережно относиться к вверенному имуществу поискового отряда.</w:t>
            </w:r>
          </w:p>
          <w:p w:rsidR="00985D4F" w:rsidRPr="002A1C6B" w:rsidRDefault="00985D4F" w:rsidP="00985D4F">
            <w:pPr>
              <w:tabs>
                <w:tab w:val="left" w:pos="4820"/>
              </w:tabs>
              <w:jc w:val="both"/>
            </w:pPr>
          </w:p>
          <w:p w:rsidR="00985D4F" w:rsidRPr="002A1C6B" w:rsidRDefault="00985D4F" w:rsidP="00985D4F">
            <w:pPr>
              <w:tabs>
                <w:tab w:val="left" w:pos="4820"/>
              </w:tabs>
              <w:jc w:val="both"/>
            </w:pPr>
          </w:p>
          <w:p w:rsidR="00985D4F" w:rsidRPr="002A1C6B" w:rsidRDefault="00985D4F" w:rsidP="00985D4F">
            <w:pPr>
              <w:tabs>
                <w:tab w:val="left" w:pos="4820"/>
              </w:tabs>
              <w:jc w:val="both"/>
            </w:pPr>
          </w:p>
          <w:p w:rsidR="00985D4F" w:rsidRPr="002A1C6B" w:rsidRDefault="00985D4F" w:rsidP="00985D4F">
            <w:pPr>
              <w:tabs>
                <w:tab w:val="left" w:pos="4820"/>
              </w:tabs>
              <w:jc w:val="both"/>
            </w:pPr>
            <w:r w:rsidRPr="002A1C6B">
              <w:t xml:space="preserve">Обязательство </w:t>
            </w:r>
            <w:proofErr w:type="gramStart"/>
            <w:r w:rsidRPr="002A1C6B">
              <w:t xml:space="preserve">принял:   </w:t>
            </w:r>
            <w:proofErr w:type="gramEnd"/>
            <w:r w:rsidRPr="002A1C6B">
              <w:t xml:space="preserve">             подпись________________</w:t>
            </w:r>
          </w:p>
          <w:p w:rsidR="00985D4F" w:rsidRPr="002A1C6B" w:rsidRDefault="00985D4F" w:rsidP="00985D4F">
            <w:pPr>
              <w:tabs>
                <w:tab w:val="left" w:pos="4820"/>
              </w:tabs>
              <w:jc w:val="both"/>
            </w:pPr>
          </w:p>
          <w:p w:rsidR="00985D4F" w:rsidRPr="002A1C6B" w:rsidRDefault="00985D4F" w:rsidP="00985D4F">
            <w:pPr>
              <w:tabs>
                <w:tab w:val="left" w:pos="4820"/>
              </w:tabs>
              <w:jc w:val="both"/>
            </w:pPr>
            <w:r w:rsidRPr="002A1C6B">
              <w:t>______     _______________ 20__года</w:t>
            </w:r>
          </w:p>
          <w:p w:rsidR="00985D4F" w:rsidRPr="002A1C6B" w:rsidRDefault="00985D4F" w:rsidP="00985D4F">
            <w:pPr>
              <w:tabs>
                <w:tab w:val="left" w:pos="4820"/>
              </w:tabs>
              <w:jc w:val="both"/>
            </w:pPr>
          </w:p>
          <w:p w:rsidR="00985D4F" w:rsidRPr="002A1C6B" w:rsidRDefault="00985D4F" w:rsidP="00985D4F">
            <w:pPr>
              <w:tabs>
                <w:tab w:val="left" w:pos="4820"/>
              </w:tabs>
              <w:jc w:val="both"/>
            </w:pPr>
          </w:p>
          <w:p w:rsidR="00985D4F" w:rsidRPr="002A1C6B" w:rsidRDefault="00985D4F" w:rsidP="00985D4F">
            <w:pPr>
              <w:tabs>
                <w:tab w:val="left" w:pos="4820"/>
              </w:tabs>
              <w:jc w:val="both"/>
            </w:pPr>
            <w:r w:rsidRPr="002A1C6B">
              <w:t>С данными пунктами ознакомлен__ и согласен__</w:t>
            </w:r>
          </w:p>
          <w:p w:rsidR="00985D4F" w:rsidRPr="002A1C6B" w:rsidRDefault="00985D4F" w:rsidP="00985D4F">
            <w:pPr>
              <w:tabs>
                <w:tab w:val="left" w:pos="4820"/>
              </w:tabs>
              <w:jc w:val="both"/>
            </w:pPr>
            <w:r w:rsidRPr="002A1C6B">
              <w:t>Фамилия, имя, отчество, подпись родителей___________________________________________________</w:t>
            </w:r>
          </w:p>
          <w:p w:rsidR="00985D4F" w:rsidRPr="002A1C6B" w:rsidRDefault="00985D4F" w:rsidP="00985D4F">
            <w:pPr>
              <w:tabs>
                <w:tab w:val="left" w:pos="4820"/>
              </w:tabs>
              <w:jc w:val="both"/>
            </w:pPr>
          </w:p>
          <w:p w:rsidR="00985D4F" w:rsidRPr="002A1C6B" w:rsidRDefault="00985D4F"/>
        </w:tc>
        <w:tc>
          <w:tcPr>
            <w:tcW w:w="7804" w:type="dxa"/>
          </w:tcPr>
          <w:p w:rsidR="00985D4F" w:rsidRPr="002A1C6B" w:rsidRDefault="00985D4F" w:rsidP="00A3120C">
            <w:pPr>
              <w:tabs>
                <w:tab w:val="left" w:pos="4820"/>
              </w:tabs>
              <w:jc w:val="both"/>
            </w:pPr>
          </w:p>
        </w:tc>
      </w:tr>
    </w:tbl>
    <w:p w:rsidR="000B5217" w:rsidRPr="002A1C6B" w:rsidRDefault="000B5217"/>
    <w:tbl>
      <w:tblPr>
        <w:tblStyle w:val="a3"/>
        <w:tblW w:w="8162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2"/>
      </w:tblGrid>
      <w:tr w:rsidR="00A3120C" w:rsidRPr="002A1C6B" w:rsidTr="002A1C6B">
        <w:trPr>
          <w:trHeight w:val="10486"/>
        </w:trPr>
        <w:tc>
          <w:tcPr>
            <w:tcW w:w="8162" w:type="dxa"/>
          </w:tcPr>
          <w:p w:rsidR="00A3120C" w:rsidRPr="002A1C6B" w:rsidRDefault="00A3120C" w:rsidP="009E60C7">
            <w:pPr>
              <w:pStyle w:val="1"/>
              <w:outlineLvl w:val="0"/>
              <w:rPr>
                <w:sz w:val="20"/>
              </w:rPr>
            </w:pPr>
            <w:r w:rsidRPr="002A1C6B">
              <w:rPr>
                <w:sz w:val="20"/>
              </w:rPr>
              <w:lastRenderedPageBreak/>
              <w:t>СОГЛАСИЕ</w:t>
            </w:r>
          </w:p>
          <w:p w:rsidR="00A3120C" w:rsidRPr="002A1C6B" w:rsidRDefault="00A3120C" w:rsidP="009E60C7">
            <w:pPr>
              <w:tabs>
                <w:tab w:val="left" w:pos="4820"/>
              </w:tabs>
            </w:pPr>
          </w:p>
          <w:p w:rsidR="00A3120C" w:rsidRPr="002A1C6B" w:rsidRDefault="00A3120C" w:rsidP="009E60C7">
            <w:pPr>
              <w:tabs>
                <w:tab w:val="left" w:pos="4820"/>
              </w:tabs>
            </w:pPr>
          </w:p>
          <w:p w:rsidR="00A3120C" w:rsidRPr="002A1C6B" w:rsidRDefault="00A3120C" w:rsidP="009E60C7">
            <w:pPr>
              <w:pStyle w:val="a7"/>
              <w:jc w:val="left"/>
              <w:rPr>
                <w:sz w:val="20"/>
              </w:rPr>
            </w:pPr>
            <w:proofErr w:type="gramStart"/>
            <w:r w:rsidRPr="002A1C6B">
              <w:rPr>
                <w:sz w:val="20"/>
              </w:rPr>
              <w:t>Я,_</w:t>
            </w:r>
            <w:proofErr w:type="gramEnd"/>
            <w:r w:rsidRPr="002A1C6B">
              <w:rPr>
                <w:sz w:val="20"/>
              </w:rPr>
              <w:t>_______________________________________________________________________________</w:t>
            </w:r>
          </w:p>
          <w:p w:rsidR="00A3120C" w:rsidRPr="002A1C6B" w:rsidRDefault="00A3120C" w:rsidP="009E60C7">
            <w:pPr>
              <w:pStyle w:val="a7"/>
              <w:jc w:val="left"/>
              <w:rPr>
                <w:sz w:val="20"/>
              </w:rPr>
            </w:pPr>
            <w:r w:rsidRPr="002A1C6B">
              <w:rPr>
                <w:sz w:val="20"/>
              </w:rPr>
              <w:t>(Ф.И.О. полностью)</w:t>
            </w:r>
          </w:p>
          <w:p w:rsidR="00A3120C" w:rsidRPr="002A1C6B" w:rsidRDefault="00A3120C" w:rsidP="009E60C7">
            <w:pPr>
              <w:pStyle w:val="a7"/>
              <w:jc w:val="left"/>
              <w:rPr>
                <w:sz w:val="20"/>
              </w:rPr>
            </w:pPr>
            <w:r w:rsidRPr="002A1C6B">
              <w:rPr>
                <w:sz w:val="20"/>
              </w:rPr>
              <w:t>законный представитель _____________________________________________________________</w:t>
            </w:r>
            <w:proofErr w:type="gramStart"/>
            <w:r w:rsidRPr="002A1C6B">
              <w:rPr>
                <w:sz w:val="20"/>
              </w:rPr>
              <w:t>_,  _</w:t>
            </w:r>
            <w:proofErr w:type="gramEnd"/>
            <w:r w:rsidRPr="002A1C6B">
              <w:rPr>
                <w:sz w:val="20"/>
              </w:rPr>
              <w:t>__________года рождения, место рождения________________ разрешаю моему ребенку поездку в Международную военно-историческую экспедицию «</w:t>
            </w:r>
            <w:r w:rsidR="002A1C6B" w:rsidRPr="002A1C6B">
              <w:rPr>
                <w:sz w:val="20"/>
              </w:rPr>
              <w:t>Западный фронт. Варшавское шоссе</w:t>
            </w:r>
            <w:r w:rsidRPr="002A1C6B">
              <w:rPr>
                <w:sz w:val="20"/>
              </w:rPr>
              <w:t xml:space="preserve">» в </w:t>
            </w:r>
            <w:r w:rsidR="002A1C6B">
              <w:rPr>
                <w:sz w:val="20"/>
              </w:rPr>
              <w:t>Калужской</w:t>
            </w:r>
            <w:r w:rsidRPr="002A1C6B">
              <w:rPr>
                <w:sz w:val="20"/>
              </w:rPr>
              <w:t xml:space="preserve"> </w:t>
            </w:r>
            <w:proofErr w:type="gramStart"/>
            <w:r w:rsidRPr="002A1C6B">
              <w:rPr>
                <w:sz w:val="20"/>
              </w:rPr>
              <w:t>области  с</w:t>
            </w:r>
            <w:proofErr w:type="gramEnd"/>
            <w:r w:rsidRPr="002A1C6B">
              <w:rPr>
                <w:sz w:val="20"/>
              </w:rPr>
              <w:t xml:space="preserve">                  </w:t>
            </w:r>
            <w:bookmarkStart w:id="0" w:name="_GoBack"/>
            <w:bookmarkEnd w:id="0"/>
            <w:r w:rsidRPr="002A1C6B">
              <w:rPr>
                <w:sz w:val="20"/>
              </w:rPr>
              <w:t>по             20      г</w:t>
            </w:r>
          </w:p>
          <w:p w:rsidR="00A3120C" w:rsidRPr="002A1C6B" w:rsidRDefault="00A3120C" w:rsidP="009E60C7">
            <w:pPr>
              <w:pStyle w:val="a7"/>
              <w:jc w:val="center"/>
              <w:rPr>
                <w:sz w:val="20"/>
              </w:rPr>
            </w:pPr>
            <w:r w:rsidRPr="002A1C6B">
              <w:rPr>
                <w:sz w:val="20"/>
              </w:rPr>
              <w:t>____________________</w:t>
            </w:r>
          </w:p>
          <w:p w:rsidR="00A3120C" w:rsidRPr="002A1C6B" w:rsidRDefault="00A3120C" w:rsidP="009E60C7">
            <w:pPr>
              <w:pStyle w:val="a7"/>
              <w:jc w:val="center"/>
              <w:rPr>
                <w:sz w:val="20"/>
              </w:rPr>
            </w:pPr>
            <w:r w:rsidRPr="002A1C6B">
              <w:rPr>
                <w:sz w:val="20"/>
              </w:rPr>
              <w:t>Подпись законного представителя</w:t>
            </w:r>
          </w:p>
          <w:p w:rsidR="00A3120C" w:rsidRPr="002A1C6B" w:rsidRDefault="00A3120C" w:rsidP="009E60C7">
            <w:pPr>
              <w:pStyle w:val="a7"/>
              <w:jc w:val="center"/>
              <w:rPr>
                <w:sz w:val="20"/>
              </w:rPr>
            </w:pP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  <w:r w:rsidRPr="002A1C6B">
              <w:rPr>
                <w:sz w:val="20"/>
              </w:rPr>
              <w:t>С условиями быта, питания, проживания, медицинского обслуживания, работы ознакомлен __ и согласен__                                                 _____________________</w:t>
            </w:r>
          </w:p>
          <w:p w:rsidR="00A3120C" w:rsidRPr="002A1C6B" w:rsidRDefault="00A3120C" w:rsidP="009E60C7">
            <w:pPr>
              <w:pStyle w:val="a7"/>
              <w:jc w:val="center"/>
              <w:rPr>
                <w:sz w:val="20"/>
              </w:rPr>
            </w:pPr>
            <w:r w:rsidRPr="002A1C6B">
              <w:rPr>
                <w:sz w:val="20"/>
              </w:rPr>
              <w:t>Подпись законного представителя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  <w:r w:rsidRPr="002A1C6B">
              <w:rPr>
                <w:sz w:val="20"/>
              </w:rPr>
              <w:t>С условиями работ и техникой безопасности работы ознакомлен__ и согласен__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  <w:r w:rsidRPr="002A1C6B">
              <w:rPr>
                <w:sz w:val="20"/>
              </w:rPr>
              <w:t>_____________________</w:t>
            </w:r>
          </w:p>
          <w:p w:rsidR="00A3120C" w:rsidRPr="002A1C6B" w:rsidRDefault="00A3120C" w:rsidP="009E60C7">
            <w:pPr>
              <w:pStyle w:val="a7"/>
              <w:jc w:val="center"/>
              <w:rPr>
                <w:sz w:val="20"/>
              </w:rPr>
            </w:pPr>
            <w:r w:rsidRPr="002A1C6B">
              <w:rPr>
                <w:sz w:val="20"/>
              </w:rPr>
              <w:t>Подпись законного представителя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  <w:r w:rsidRPr="002A1C6B">
              <w:rPr>
                <w:sz w:val="20"/>
              </w:rPr>
              <w:t>Медицинские особенности моего ребенка______________________________________________________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  <w:r w:rsidRPr="002A1C6B">
              <w:rPr>
                <w:sz w:val="20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  <w:r w:rsidRPr="002A1C6B">
              <w:rPr>
                <w:sz w:val="20"/>
              </w:rPr>
              <w:t>Связные телефоны_________________________________________________________________________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  <w:r w:rsidRPr="002A1C6B">
              <w:rPr>
                <w:sz w:val="20"/>
              </w:rPr>
              <w:t>_________________________________________________________________________________________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left"/>
              <w:rPr>
                <w:sz w:val="20"/>
              </w:rPr>
            </w:pPr>
          </w:p>
          <w:p w:rsidR="00A3120C" w:rsidRPr="002A1C6B" w:rsidRDefault="00A3120C" w:rsidP="009E60C7">
            <w:pPr>
              <w:pStyle w:val="a7"/>
              <w:jc w:val="left"/>
              <w:rPr>
                <w:sz w:val="20"/>
              </w:rPr>
            </w:pPr>
            <w:proofErr w:type="gramStart"/>
            <w:r w:rsidRPr="002A1C6B">
              <w:rPr>
                <w:sz w:val="20"/>
              </w:rPr>
              <w:t>Я,_</w:t>
            </w:r>
            <w:proofErr w:type="gramEnd"/>
            <w:r w:rsidRPr="002A1C6B">
              <w:rPr>
                <w:sz w:val="20"/>
              </w:rPr>
              <w:t>______________________________________________________________________________________,</w:t>
            </w:r>
          </w:p>
          <w:p w:rsidR="00A3120C" w:rsidRPr="002A1C6B" w:rsidRDefault="00A3120C" w:rsidP="009E60C7">
            <w:pPr>
              <w:pStyle w:val="a7"/>
              <w:jc w:val="center"/>
              <w:rPr>
                <w:sz w:val="20"/>
              </w:rPr>
            </w:pPr>
            <w:r w:rsidRPr="002A1C6B">
              <w:rPr>
                <w:sz w:val="20"/>
              </w:rPr>
              <w:t>(Ф.И.О. полностью)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left"/>
              <w:rPr>
                <w:sz w:val="20"/>
              </w:rPr>
            </w:pPr>
            <w:r w:rsidRPr="002A1C6B">
              <w:rPr>
                <w:sz w:val="20"/>
              </w:rPr>
              <w:t>законный представитель ______________________________________________________________,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  <w:r w:rsidRPr="002A1C6B">
              <w:rPr>
                <w:sz w:val="20"/>
              </w:rPr>
              <w:t>(ФИО)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left"/>
              <w:rPr>
                <w:sz w:val="20"/>
              </w:rPr>
            </w:pPr>
            <w:r w:rsidRPr="002A1C6B">
              <w:rPr>
                <w:sz w:val="20"/>
              </w:rPr>
              <w:t xml:space="preserve">___________года рождения, предупрежден (а) о необходимости вакцинации </w:t>
            </w:r>
            <w:r w:rsidR="002A1C6B">
              <w:rPr>
                <w:sz w:val="20"/>
              </w:rPr>
              <w:t xml:space="preserve">против клещевого энцефалита, о </w:t>
            </w:r>
            <w:r w:rsidRPr="002A1C6B">
              <w:rPr>
                <w:sz w:val="20"/>
              </w:rPr>
              <w:t>факторах риска и противопоказаниях вакцинации. Ответственность беру на себя.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4253"/>
                <w:tab w:val="left" w:pos="6096"/>
                <w:tab w:val="left" w:pos="6521"/>
              </w:tabs>
              <w:jc w:val="left"/>
              <w:rPr>
                <w:sz w:val="20"/>
              </w:rPr>
            </w:pP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4253"/>
                <w:tab w:val="left" w:pos="6096"/>
                <w:tab w:val="left" w:pos="6521"/>
              </w:tabs>
              <w:jc w:val="center"/>
              <w:rPr>
                <w:sz w:val="20"/>
              </w:rPr>
            </w:pPr>
            <w:r w:rsidRPr="002A1C6B">
              <w:rPr>
                <w:sz w:val="20"/>
              </w:rPr>
              <w:t>_____________________</w:t>
            </w:r>
          </w:p>
          <w:p w:rsidR="00A3120C" w:rsidRPr="002A1C6B" w:rsidRDefault="00A3120C" w:rsidP="009E60C7">
            <w:pPr>
              <w:pStyle w:val="a7"/>
              <w:jc w:val="center"/>
              <w:rPr>
                <w:sz w:val="20"/>
              </w:rPr>
            </w:pPr>
            <w:r w:rsidRPr="002A1C6B">
              <w:rPr>
                <w:sz w:val="20"/>
              </w:rPr>
              <w:t>Подпись законного представителя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4253"/>
                <w:tab w:val="left" w:pos="6096"/>
                <w:tab w:val="left" w:pos="6521"/>
              </w:tabs>
              <w:jc w:val="left"/>
              <w:rPr>
                <w:sz w:val="20"/>
              </w:rPr>
            </w:pPr>
            <w:r w:rsidRPr="002A1C6B">
              <w:rPr>
                <w:sz w:val="20"/>
              </w:rPr>
              <w:t>Доверяю руководителю ___________________________________________________________________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4253"/>
                <w:tab w:val="left" w:pos="6096"/>
                <w:tab w:val="left" w:pos="6521"/>
              </w:tabs>
              <w:jc w:val="left"/>
              <w:rPr>
                <w:sz w:val="20"/>
              </w:rPr>
            </w:pPr>
            <w:r w:rsidRPr="002A1C6B">
              <w:rPr>
                <w:sz w:val="20"/>
              </w:rPr>
              <w:t xml:space="preserve">_________________________________________________________________________________________быть полномочным представителем моего ребенка перед представителями государственных структур, а </w:t>
            </w:r>
            <w:proofErr w:type="gramStart"/>
            <w:r w:rsidRPr="002A1C6B">
              <w:rPr>
                <w:sz w:val="20"/>
              </w:rPr>
              <w:t>так же</w:t>
            </w:r>
            <w:proofErr w:type="gramEnd"/>
            <w:r w:rsidRPr="002A1C6B">
              <w:rPr>
                <w:sz w:val="20"/>
              </w:rPr>
              <w:t xml:space="preserve"> по вопросам медицинского вмешательства в случае возникновения необходимости.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4253"/>
                <w:tab w:val="left" w:pos="6096"/>
                <w:tab w:val="left" w:pos="6521"/>
              </w:tabs>
              <w:jc w:val="center"/>
              <w:rPr>
                <w:sz w:val="20"/>
              </w:rPr>
            </w:pP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4253"/>
                <w:tab w:val="left" w:pos="6096"/>
                <w:tab w:val="left" w:pos="6521"/>
              </w:tabs>
              <w:jc w:val="center"/>
              <w:rPr>
                <w:sz w:val="20"/>
              </w:rPr>
            </w:pPr>
            <w:r w:rsidRPr="002A1C6B">
              <w:rPr>
                <w:sz w:val="20"/>
              </w:rPr>
              <w:t>_____________________</w:t>
            </w:r>
          </w:p>
          <w:p w:rsidR="00A3120C" w:rsidRPr="002A1C6B" w:rsidRDefault="00A3120C" w:rsidP="009E60C7">
            <w:pPr>
              <w:pStyle w:val="a7"/>
              <w:jc w:val="center"/>
              <w:rPr>
                <w:sz w:val="20"/>
              </w:rPr>
            </w:pPr>
            <w:r w:rsidRPr="002A1C6B">
              <w:rPr>
                <w:sz w:val="20"/>
              </w:rPr>
              <w:t>Подпись законного представителя</w:t>
            </w: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4253"/>
                <w:tab w:val="left" w:pos="6096"/>
                <w:tab w:val="left" w:pos="6521"/>
              </w:tabs>
              <w:jc w:val="center"/>
              <w:rPr>
                <w:sz w:val="20"/>
              </w:rPr>
            </w:pP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</w:p>
          <w:p w:rsidR="00A3120C" w:rsidRPr="002A1C6B" w:rsidRDefault="00A3120C" w:rsidP="009E60C7">
            <w:pPr>
              <w:pStyle w:val="a7"/>
              <w:tabs>
                <w:tab w:val="left" w:pos="4111"/>
                <w:tab w:val="left" w:pos="6096"/>
                <w:tab w:val="left" w:pos="6521"/>
              </w:tabs>
              <w:jc w:val="center"/>
              <w:rPr>
                <w:sz w:val="20"/>
              </w:rPr>
            </w:pPr>
          </w:p>
          <w:p w:rsidR="00A3120C" w:rsidRPr="002A1C6B" w:rsidRDefault="00A3120C" w:rsidP="005B4AA9"/>
        </w:tc>
      </w:tr>
    </w:tbl>
    <w:p w:rsidR="009E60C7" w:rsidRPr="002A1C6B" w:rsidRDefault="009E60C7"/>
    <w:sectPr w:rsidR="009E60C7" w:rsidRPr="002A1C6B" w:rsidSect="002A1C6B">
      <w:pgSz w:w="11906" w:h="16838"/>
      <w:pgMar w:top="1702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51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B01837"/>
    <w:multiLevelType w:val="hybridMultilevel"/>
    <w:tmpl w:val="A2C8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4F"/>
    <w:rsid w:val="00022022"/>
    <w:rsid w:val="000974D2"/>
    <w:rsid w:val="000B410E"/>
    <w:rsid w:val="000B5217"/>
    <w:rsid w:val="00131505"/>
    <w:rsid w:val="001B232B"/>
    <w:rsid w:val="00235A86"/>
    <w:rsid w:val="002A1C6B"/>
    <w:rsid w:val="002F225B"/>
    <w:rsid w:val="0036588B"/>
    <w:rsid w:val="003A1AB4"/>
    <w:rsid w:val="003E6A7A"/>
    <w:rsid w:val="004027E3"/>
    <w:rsid w:val="00405391"/>
    <w:rsid w:val="00490168"/>
    <w:rsid w:val="004B1257"/>
    <w:rsid w:val="004C4AF1"/>
    <w:rsid w:val="004E5094"/>
    <w:rsid w:val="00563176"/>
    <w:rsid w:val="005858A2"/>
    <w:rsid w:val="0060032B"/>
    <w:rsid w:val="00607670"/>
    <w:rsid w:val="006608A7"/>
    <w:rsid w:val="00680122"/>
    <w:rsid w:val="006A3718"/>
    <w:rsid w:val="006A78C9"/>
    <w:rsid w:val="006D6F3E"/>
    <w:rsid w:val="007658AD"/>
    <w:rsid w:val="0077543D"/>
    <w:rsid w:val="007A0C82"/>
    <w:rsid w:val="00882877"/>
    <w:rsid w:val="008A6C82"/>
    <w:rsid w:val="008C1823"/>
    <w:rsid w:val="00952B98"/>
    <w:rsid w:val="00973DC6"/>
    <w:rsid w:val="00985D4F"/>
    <w:rsid w:val="009A338A"/>
    <w:rsid w:val="009A7057"/>
    <w:rsid w:val="009E60C7"/>
    <w:rsid w:val="00A3120C"/>
    <w:rsid w:val="00A4416A"/>
    <w:rsid w:val="00AE1E3D"/>
    <w:rsid w:val="00B27793"/>
    <w:rsid w:val="00B45E4F"/>
    <w:rsid w:val="00B50309"/>
    <w:rsid w:val="00B75751"/>
    <w:rsid w:val="00BF12B3"/>
    <w:rsid w:val="00CA3B8E"/>
    <w:rsid w:val="00CD4EEB"/>
    <w:rsid w:val="00D0578B"/>
    <w:rsid w:val="00D13581"/>
    <w:rsid w:val="00D209CE"/>
    <w:rsid w:val="00D6465F"/>
    <w:rsid w:val="00D93FE6"/>
    <w:rsid w:val="00DC4728"/>
    <w:rsid w:val="00E40725"/>
    <w:rsid w:val="00E47815"/>
    <w:rsid w:val="00E977CE"/>
    <w:rsid w:val="00EC6C28"/>
    <w:rsid w:val="00EF4BC8"/>
    <w:rsid w:val="00F132DF"/>
    <w:rsid w:val="00F32F3F"/>
    <w:rsid w:val="00F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EA25"/>
  <w15:docId w15:val="{DB9298C9-6E10-4DF9-91DF-F9ADC549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D4F"/>
    <w:pPr>
      <w:keepNext/>
      <w:tabs>
        <w:tab w:val="left" w:pos="48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qFormat/>
    <w:rsid w:val="00985D4F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985D4F"/>
    <w:rPr>
      <w:sz w:val="32"/>
    </w:rPr>
  </w:style>
  <w:style w:type="character" w:customStyle="1" w:styleId="a6">
    <w:name w:val="Подзаголовок Знак"/>
    <w:basedOn w:val="a0"/>
    <w:link w:val="a5"/>
    <w:rsid w:val="00985D4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985D4F"/>
    <w:pPr>
      <w:tabs>
        <w:tab w:val="left" w:pos="4820"/>
      </w:tabs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985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E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Лихтарович</dc:creator>
  <cp:lastModifiedBy>Данилбек</cp:lastModifiedBy>
  <cp:revision>2</cp:revision>
  <cp:lastPrinted>2015-08-11T04:12:00Z</cp:lastPrinted>
  <dcterms:created xsi:type="dcterms:W3CDTF">2020-04-13T12:47:00Z</dcterms:created>
  <dcterms:modified xsi:type="dcterms:W3CDTF">2020-04-13T12:47:00Z</dcterms:modified>
</cp:coreProperties>
</file>