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6E" w:rsidRDefault="0067366E" w:rsidP="004F15A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письму</w:t>
      </w:r>
    </w:p>
    <w:p w:rsidR="0067366E" w:rsidRDefault="0067366E" w:rsidP="004F15A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7366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инистерства образования и науки</w:t>
      </w:r>
    </w:p>
    <w:p w:rsidR="004F15A1" w:rsidRPr="0067366E" w:rsidRDefault="0067366E" w:rsidP="004F15A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7366E">
        <w:rPr>
          <w:rFonts w:ascii="Times New Roman" w:hAnsi="Times New Roman" w:cs="Times New Roman"/>
          <w:sz w:val="24"/>
          <w:szCs w:val="24"/>
        </w:rPr>
        <w:t>Республики Адыгея</w:t>
      </w:r>
    </w:p>
    <w:p w:rsidR="0067366E" w:rsidRDefault="0067366E" w:rsidP="00673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EAA" w:rsidRPr="0067366E" w:rsidRDefault="004F15A1" w:rsidP="001B4E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66E">
        <w:rPr>
          <w:rFonts w:ascii="Times New Roman" w:eastAsia="Times New Roman" w:hAnsi="Times New Roman" w:cs="Times New Roman"/>
          <w:b/>
          <w:sz w:val="28"/>
        </w:rPr>
        <w:t xml:space="preserve">Программа проведения </w:t>
      </w:r>
      <w:r w:rsidR="001B4EAA" w:rsidRPr="0067366E">
        <w:rPr>
          <w:rFonts w:ascii="Times New Roman" w:hAnsi="Times New Roman" w:cs="Times New Roman"/>
          <w:b/>
          <w:sz w:val="28"/>
          <w:szCs w:val="28"/>
        </w:rPr>
        <w:t xml:space="preserve">Международного слёта </w:t>
      </w:r>
    </w:p>
    <w:p w:rsidR="001B4EAA" w:rsidRPr="0067366E" w:rsidRDefault="001B4EAA" w:rsidP="001B4E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66E">
        <w:rPr>
          <w:rFonts w:ascii="Times New Roman" w:hAnsi="Times New Roman" w:cs="Times New Roman"/>
          <w:b/>
          <w:sz w:val="28"/>
          <w:szCs w:val="28"/>
        </w:rPr>
        <w:t>поисковых краевед</w:t>
      </w:r>
      <w:r w:rsidR="0067366E">
        <w:rPr>
          <w:rFonts w:ascii="Times New Roman" w:hAnsi="Times New Roman" w:cs="Times New Roman"/>
          <w:b/>
          <w:sz w:val="28"/>
          <w:szCs w:val="28"/>
        </w:rPr>
        <w:t>ческих отрядов школьных музеев,</w:t>
      </w:r>
    </w:p>
    <w:p w:rsidR="004F15A1" w:rsidRPr="0067366E" w:rsidRDefault="001B4EAA" w:rsidP="001B4EAA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366E">
        <w:rPr>
          <w:rFonts w:ascii="Times New Roman" w:hAnsi="Times New Roman" w:cs="Times New Roman"/>
          <w:b/>
          <w:sz w:val="28"/>
          <w:szCs w:val="28"/>
        </w:rPr>
        <w:t>посвящённого</w:t>
      </w:r>
      <w:proofErr w:type="gramEnd"/>
      <w:r w:rsidRPr="0067366E">
        <w:rPr>
          <w:rFonts w:ascii="Times New Roman" w:hAnsi="Times New Roman" w:cs="Times New Roman"/>
          <w:b/>
          <w:sz w:val="28"/>
          <w:szCs w:val="28"/>
        </w:rPr>
        <w:t xml:space="preserve"> 78-летию Побед</w:t>
      </w:r>
      <w:r w:rsidR="0067366E">
        <w:rPr>
          <w:rFonts w:ascii="Times New Roman" w:hAnsi="Times New Roman" w:cs="Times New Roman"/>
          <w:b/>
          <w:sz w:val="28"/>
          <w:szCs w:val="28"/>
        </w:rPr>
        <w:t>ы в Великой Отечественной войне</w:t>
      </w:r>
    </w:p>
    <w:p w:rsidR="004F15A1" w:rsidRDefault="004F15A1" w:rsidP="004F15A1">
      <w:pPr>
        <w:spacing w:after="0" w:line="240" w:lineRule="auto"/>
        <w:ind w:left="5" w:right="2404" w:hanging="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апреля 2023 г.</w:t>
      </w:r>
    </w:p>
    <w:tbl>
      <w:tblPr>
        <w:tblStyle w:val="a3"/>
        <w:tblW w:w="10519" w:type="dxa"/>
        <w:tblInd w:w="-176" w:type="dxa"/>
        <w:tblLook w:val="04A0" w:firstRow="1" w:lastRow="0" w:firstColumn="1" w:lastColumn="0" w:noHBand="0" w:noVBand="1"/>
      </w:tblPr>
      <w:tblGrid>
        <w:gridCol w:w="1702"/>
        <w:gridCol w:w="4678"/>
        <w:gridCol w:w="4139"/>
      </w:tblGrid>
      <w:tr w:rsidR="004F15A1" w:rsidRPr="00CA1C28" w:rsidTr="0067366E">
        <w:tc>
          <w:tcPr>
            <w:tcW w:w="1702" w:type="dxa"/>
          </w:tcPr>
          <w:p w:rsidR="004F15A1" w:rsidRPr="00CA1C28" w:rsidRDefault="004F15A1" w:rsidP="00374850">
            <w:pPr>
              <w:spacing w:after="3" w:line="256" w:lineRule="auto"/>
              <w:ind w:righ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2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678" w:type="dxa"/>
          </w:tcPr>
          <w:p w:rsidR="004F15A1" w:rsidRPr="00CA1C28" w:rsidRDefault="004F15A1" w:rsidP="00374850">
            <w:pPr>
              <w:spacing w:after="3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2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139" w:type="dxa"/>
          </w:tcPr>
          <w:p w:rsidR="004F15A1" w:rsidRPr="00CA1C28" w:rsidRDefault="004F15A1" w:rsidP="00374850">
            <w:pPr>
              <w:spacing w:after="3" w:line="256" w:lineRule="auto"/>
              <w:ind w:right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28">
              <w:rPr>
                <w:rFonts w:ascii="Times New Roman" w:hAnsi="Times New Roman" w:cs="Times New Roman"/>
                <w:b/>
                <w:sz w:val="24"/>
                <w:szCs w:val="24"/>
              </w:rPr>
              <w:t>Дислокация</w:t>
            </w:r>
          </w:p>
        </w:tc>
      </w:tr>
      <w:tr w:rsidR="004F15A1" w:rsidRPr="00CA1C28" w:rsidTr="0067366E">
        <w:tc>
          <w:tcPr>
            <w:tcW w:w="1702" w:type="dxa"/>
          </w:tcPr>
          <w:p w:rsidR="004F15A1" w:rsidRPr="00CA1C28" w:rsidRDefault="004F15A1" w:rsidP="00374850">
            <w:pPr>
              <w:spacing w:after="3" w:line="256" w:lineRule="auto"/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A1C28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36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A1C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</w:tcPr>
          <w:p w:rsidR="004F15A1" w:rsidRPr="00CA1C28" w:rsidRDefault="004F15A1" w:rsidP="00374850">
            <w:pPr>
              <w:spacing w:after="3" w:line="256" w:lineRule="auto"/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Заезд, регистрация</w:t>
            </w:r>
          </w:p>
        </w:tc>
        <w:tc>
          <w:tcPr>
            <w:tcW w:w="4139" w:type="dxa"/>
          </w:tcPr>
          <w:p w:rsidR="004F15A1" w:rsidRPr="00CA1C28" w:rsidRDefault="0067366E" w:rsidP="0067366E">
            <w:pPr>
              <w:spacing w:after="3" w:line="256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Майкоп, у</w:t>
            </w:r>
            <w:r w:rsidR="004F15A1">
              <w:rPr>
                <w:rFonts w:ascii="Times New Roman" w:hAnsi="Times New Roman" w:cs="Times New Roman"/>
                <w:sz w:val="24"/>
                <w:szCs w:val="24"/>
              </w:rPr>
              <w:t>л. Апшеронская, 110, гостиница «</w:t>
            </w:r>
            <w:proofErr w:type="spellStart"/>
            <w:r w:rsidR="004F15A1">
              <w:rPr>
                <w:rFonts w:ascii="Times New Roman" w:hAnsi="Times New Roman" w:cs="Times New Roman"/>
                <w:sz w:val="24"/>
                <w:szCs w:val="24"/>
              </w:rPr>
              <w:t>Зихия</w:t>
            </w:r>
            <w:proofErr w:type="spellEnd"/>
            <w:r w:rsidR="004F15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15A1" w:rsidRPr="00CA1C28" w:rsidTr="0067366E">
        <w:tc>
          <w:tcPr>
            <w:tcW w:w="1702" w:type="dxa"/>
          </w:tcPr>
          <w:p w:rsidR="004F15A1" w:rsidRPr="00CA1C28" w:rsidRDefault="0067366E" w:rsidP="004F15A1">
            <w:pPr>
              <w:spacing w:after="3" w:line="256" w:lineRule="auto"/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–14:</w:t>
            </w:r>
            <w:r w:rsidR="004F15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</w:tcPr>
          <w:p w:rsidR="004F15A1" w:rsidRPr="00CA1C28" w:rsidRDefault="004F15A1" w:rsidP="004F15A1">
            <w:pPr>
              <w:spacing w:after="3" w:line="256" w:lineRule="auto"/>
              <w:ind w:right="2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4139" w:type="dxa"/>
          </w:tcPr>
          <w:p w:rsidR="004F15A1" w:rsidRPr="00CA1C28" w:rsidRDefault="004F15A1" w:rsidP="004F15A1">
            <w:pPr>
              <w:spacing w:after="3" w:line="256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Апшеронская, 110, ресторан</w:t>
            </w:r>
          </w:p>
        </w:tc>
      </w:tr>
      <w:tr w:rsidR="0026288C" w:rsidRPr="00CA1C28" w:rsidTr="0067366E">
        <w:tc>
          <w:tcPr>
            <w:tcW w:w="1702" w:type="dxa"/>
          </w:tcPr>
          <w:p w:rsidR="0026288C" w:rsidRPr="00CA1C28" w:rsidRDefault="0067366E" w:rsidP="0026288C">
            <w:pPr>
              <w:spacing w:after="3" w:line="256" w:lineRule="auto"/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 – 16:</w:t>
            </w:r>
            <w:r w:rsidR="002628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26288C" w:rsidRPr="00CA1C28" w:rsidRDefault="0026288C" w:rsidP="0026288C">
            <w:pPr>
              <w:spacing w:after="3" w:line="256" w:lineRule="auto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делегаций</w:t>
            </w:r>
          </w:p>
        </w:tc>
        <w:tc>
          <w:tcPr>
            <w:tcW w:w="4139" w:type="dxa"/>
            <w:vMerge w:val="restart"/>
          </w:tcPr>
          <w:p w:rsidR="0026288C" w:rsidRDefault="0026288C" w:rsidP="0026288C">
            <w:pPr>
              <w:spacing w:after="3" w:line="256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6288C" w:rsidRPr="00CA1C28" w:rsidRDefault="0026288C" w:rsidP="0026288C">
            <w:pPr>
              <w:spacing w:after="3" w:line="256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Апшеронская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110, </w:t>
            </w:r>
            <w:r w:rsidR="005D4B5A">
              <w:rPr>
                <w:rFonts w:ascii="Times New Roman" w:hAnsi="Times New Roman" w:cs="Times New Roman"/>
                <w:sz w:val="24"/>
                <w:szCs w:val="24"/>
              </w:rPr>
              <w:t>ресторан</w:t>
            </w:r>
          </w:p>
          <w:p w:rsidR="0026288C" w:rsidRPr="00CA1C28" w:rsidRDefault="0026288C" w:rsidP="0026288C">
            <w:pPr>
              <w:spacing w:after="3" w:line="256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88C" w:rsidRPr="001043E9" w:rsidTr="0067366E">
        <w:tc>
          <w:tcPr>
            <w:tcW w:w="1702" w:type="dxa"/>
          </w:tcPr>
          <w:p w:rsidR="0026288C" w:rsidRPr="001043E9" w:rsidRDefault="0067366E" w:rsidP="0026288C">
            <w:pPr>
              <w:spacing w:after="3" w:line="256" w:lineRule="auto"/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16:40 – 18:</w:t>
            </w:r>
            <w:r w:rsidR="0026288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</w:tcPr>
          <w:p w:rsidR="0026288C" w:rsidRPr="001043E9" w:rsidRDefault="0026288C" w:rsidP="0026288C">
            <w:pPr>
              <w:tabs>
                <w:tab w:val="left" w:pos="1591"/>
                <w:tab w:val="left" w:pos="1630"/>
              </w:tabs>
              <w:spacing w:after="3" w:line="256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Слёта</w:t>
            </w:r>
          </w:p>
        </w:tc>
        <w:tc>
          <w:tcPr>
            <w:tcW w:w="4139" w:type="dxa"/>
            <w:vMerge/>
          </w:tcPr>
          <w:p w:rsidR="0026288C" w:rsidRPr="00CA1C28" w:rsidRDefault="0026288C" w:rsidP="0026288C">
            <w:pPr>
              <w:spacing w:after="3" w:line="256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88C" w:rsidRPr="00CA1C28" w:rsidTr="0067366E">
        <w:tc>
          <w:tcPr>
            <w:tcW w:w="1702" w:type="dxa"/>
          </w:tcPr>
          <w:p w:rsidR="0026288C" w:rsidRPr="00CA1C28" w:rsidRDefault="0067366E" w:rsidP="0026288C">
            <w:pPr>
              <w:tabs>
                <w:tab w:val="left" w:pos="1448"/>
              </w:tabs>
              <w:spacing w:after="3" w:line="25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</w:t>
            </w:r>
            <w:r w:rsidR="008502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19:</w:t>
            </w:r>
            <w:r w:rsidR="008502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28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26288C" w:rsidRPr="00CA1C28" w:rsidRDefault="0026288C" w:rsidP="0026288C">
            <w:pPr>
              <w:spacing w:after="3" w:line="256" w:lineRule="auto"/>
              <w:ind w:right="2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4139" w:type="dxa"/>
            <w:vMerge/>
          </w:tcPr>
          <w:p w:rsidR="0026288C" w:rsidRPr="00CA1C28" w:rsidRDefault="0026288C" w:rsidP="0026288C">
            <w:pPr>
              <w:spacing w:after="3" w:line="256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88C" w:rsidRPr="00CA1C28" w:rsidTr="0067366E">
        <w:tc>
          <w:tcPr>
            <w:tcW w:w="1702" w:type="dxa"/>
          </w:tcPr>
          <w:p w:rsidR="0026288C" w:rsidRDefault="00850274" w:rsidP="0026288C">
            <w:pPr>
              <w:tabs>
                <w:tab w:val="left" w:pos="1448"/>
              </w:tabs>
              <w:spacing w:after="3" w:line="25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736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288C">
              <w:rPr>
                <w:rFonts w:ascii="Times New Roman" w:hAnsi="Times New Roman" w:cs="Times New Roman"/>
                <w:sz w:val="24"/>
                <w:szCs w:val="24"/>
              </w:rPr>
              <w:t>0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36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28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26288C" w:rsidRPr="00CA1C28" w:rsidRDefault="0026288C" w:rsidP="0026288C">
            <w:pPr>
              <w:spacing w:after="3" w:line="256" w:lineRule="auto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 «Музейное дело»</w:t>
            </w:r>
          </w:p>
        </w:tc>
        <w:tc>
          <w:tcPr>
            <w:tcW w:w="4139" w:type="dxa"/>
            <w:vMerge/>
          </w:tcPr>
          <w:p w:rsidR="0026288C" w:rsidRPr="00CA1C28" w:rsidRDefault="0026288C" w:rsidP="0026288C">
            <w:pPr>
              <w:spacing w:after="3" w:line="256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B5A" w:rsidRPr="00CA1C28" w:rsidTr="0067366E">
        <w:trPr>
          <w:trHeight w:val="201"/>
        </w:trPr>
        <w:tc>
          <w:tcPr>
            <w:tcW w:w="1702" w:type="dxa"/>
          </w:tcPr>
          <w:p w:rsidR="005D4B5A" w:rsidRDefault="0067366E" w:rsidP="005D4B5A">
            <w:pPr>
              <w:tabs>
                <w:tab w:val="left" w:pos="1448"/>
              </w:tabs>
              <w:spacing w:after="3" w:line="25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</w:t>
            </w:r>
            <w:r w:rsidR="008502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4B5A">
              <w:rPr>
                <w:rFonts w:ascii="Times New Roman" w:hAnsi="Times New Roman" w:cs="Times New Roman"/>
                <w:sz w:val="24"/>
                <w:szCs w:val="24"/>
              </w:rPr>
              <w:t>0 – 2</w:t>
            </w:r>
            <w:r w:rsidR="00F70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70C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4B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5D4B5A" w:rsidRDefault="005D4B5A" w:rsidP="005D4B5A">
            <w:pPr>
              <w:spacing w:after="3" w:line="256" w:lineRule="auto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делегаций</w:t>
            </w:r>
          </w:p>
        </w:tc>
        <w:tc>
          <w:tcPr>
            <w:tcW w:w="4139" w:type="dxa"/>
          </w:tcPr>
          <w:p w:rsidR="005D4B5A" w:rsidRPr="00CA1C28" w:rsidRDefault="005D4B5A" w:rsidP="00945E67">
            <w:pPr>
              <w:spacing w:before="120" w:after="3" w:line="257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Апшеронская, 110, гостиница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Зихия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F15A1" w:rsidRPr="00104139" w:rsidRDefault="004F15A1" w:rsidP="004F15A1">
      <w:pPr>
        <w:spacing w:after="3" w:line="256" w:lineRule="auto"/>
        <w:ind w:left="2" w:right="2402" w:hanging="10"/>
        <w:rPr>
          <w:rFonts w:ascii="Times New Roman" w:hAnsi="Times New Roman" w:cs="Times New Roman"/>
          <w:b/>
          <w:sz w:val="16"/>
          <w:szCs w:val="16"/>
        </w:rPr>
      </w:pPr>
    </w:p>
    <w:p w:rsidR="004F15A1" w:rsidRDefault="004F15A1" w:rsidP="0026288C">
      <w:pPr>
        <w:spacing w:after="0" w:line="240" w:lineRule="auto"/>
        <w:ind w:left="5" w:right="2404" w:hanging="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6288C">
        <w:rPr>
          <w:rFonts w:ascii="Times New Roman" w:hAnsi="Times New Roman" w:cs="Times New Roman"/>
          <w:b/>
          <w:sz w:val="28"/>
          <w:szCs w:val="28"/>
        </w:rPr>
        <w:t>1</w:t>
      </w:r>
      <w:r w:rsidRPr="00CA1C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88C">
        <w:rPr>
          <w:rFonts w:ascii="Times New Roman" w:hAnsi="Times New Roman" w:cs="Times New Roman"/>
          <w:b/>
          <w:sz w:val="28"/>
          <w:szCs w:val="28"/>
        </w:rPr>
        <w:t>апреля 2023 г.</w:t>
      </w:r>
    </w:p>
    <w:tbl>
      <w:tblPr>
        <w:tblStyle w:val="a3"/>
        <w:tblW w:w="10519" w:type="dxa"/>
        <w:tblInd w:w="-176" w:type="dxa"/>
        <w:tblLook w:val="04A0" w:firstRow="1" w:lastRow="0" w:firstColumn="1" w:lastColumn="0" w:noHBand="0" w:noVBand="1"/>
      </w:tblPr>
      <w:tblGrid>
        <w:gridCol w:w="1702"/>
        <w:gridCol w:w="4678"/>
        <w:gridCol w:w="4139"/>
      </w:tblGrid>
      <w:tr w:rsidR="004F15A1" w:rsidRPr="00CA1C28" w:rsidTr="0067366E">
        <w:tc>
          <w:tcPr>
            <w:tcW w:w="1702" w:type="dxa"/>
          </w:tcPr>
          <w:p w:rsidR="004F15A1" w:rsidRPr="00CA1C28" w:rsidRDefault="004F15A1" w:rsidP="00374850">
            <w:pPr>
              <w:spacing w:after="3" w:line="256" w:lineRule="auto"/>
              <w:ind w:righ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2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678" w:type="dxa"/>
          </w:tcPr>
          <w:p w:rsidR="004F15A1" w:rsidRPr="00CA1C28" w:rsidRDefault="004F15A1" w:rsidP="00374850">
            <w:pPr>
              <w:spacing w:after="3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2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139" w:type="dxa"/>
          </w:tcPr>
          <w:p w:rsidR="004F15A1" w:rsidRPr="00CA1C28" w:rsidRDefault="004F15A1" w:rsidP="00374850">
            <w:pPr>
              <w:spacing w:after="3" w:line="256" w:lineRule="auto"/>
              <w:ind w:right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28">
              <w:rPr>
                <w:rFonts w:ascii="Times New Roman" w:hAnsi="Times New Roman" w:cs="Times New Roman"/>
                <w:b/>
                <w:sz w:val="24"/>
                <w:szCs w:val="24"/>
              </w:rPr>
              <w:t>Дислокация</w:t>
            </w:r>
          </w:p>
        </w:tc>
      </w:tr>
      <w:tr w:rsidR="004F15A1" w:rsidRPr="00CA1C28" w:rsidTr="0067366E">
        <w:tc>
          <w:tcPr>
            <w:tcW w:w="1702" w:type="dxa"/>
          </w:tcPr>
          <w:p w:rsidR="004F15A1" w:rsidRPr="00CA1C28" w:rsidRDefault="0067366E" w:rsidP="00374850">
            <w:pPr>
              <w:spacing w:after="3" w:line="256" w:lineRule="auto"/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9:</w:t>
            </w:r>
            <w:r w:rsidR="004F15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</w:tcPr>
          <w:p w:rsidR="004F15A1" w:rsidRPr="00CA1C28" w:rsidRDefault="004F15A1" w:rsidP="00374850">
            <w:pPr>
              <w:spacing w:after="3" w:line="256" w:lineRule="auto"/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4139" w:type="dxa"/>
          </w:tcPr>
          <w:p w:rsidR="004F15A1" w:rsidRPr="00CA1C28" w:rsidRDefault="0026288C" w:rsidP="00374850">
            <w:pPr>
              <w:spacing w:after="3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Апшеронская, 110, ресторан</w:t>
            </w:r>
          </w:p>
        </w:tc>
      </w:tr>
      <w:tr w:rsidR="002E433C" w:rsidRPr="00CA1C28" w:rsidTr="0067366E">
        <w:tc>
          <w:tcPr>
            <w:tcW w:w="1702" w:type="dxa"/>
          </w:tcPr>
          <w:p w:rsidR="002E433C" w:rsidRPr="00CA1C28" w:rsidRDefault="00850274" w:rsidP="002E433C">
            <w:pPr>
              <w:spacing w:after="3" w:line="256" w:lineRule="auto"/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36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366E">
              <w:rPr>
                <w:rFonts w:ascii="Times New Roman" w:hAnsi="Times New Roman" w:cs="Times New Roman"/>
                <w:sz w:val="24"/>
                <w:szCs w:val="24"/>
              </w:rPr>
              <w:t>0 – 14:</w:t>
            </w:r>
            <w:r w:rsidR="002E43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2E433C" w:rsidRPr="00D3490D" w:rsidRDefault="002E433C" w:rsidP="002E433C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</w:t>
            </w:r>
            <w:r w:rsidRPr="00D3490D">
              <w:rPr>
                <w:rFonts w:ascii="Times New Roman" w:hAnsi="Times New Roman" w:cs="Times New Roman"/>
                <w:sz w:val="24"/>
                <w:szCs w:val="24"/>
              </w:rPr>
              <w:t>Полевая экспедиция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49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9" w:type="dxa"/>
          </w:tcPr>
          <w:p w:rsidR="002E433C" w:rsidRPr="00CA1C28" w:rsidRDefault="001B4EAA" w:rsidP="002E433C">
            <w:pPr>
              <w:spacing w:after="3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Лесопарковая зона г. Майкопа</w:t>
            </w:r>
          </w:p>
        </w:tc>
      </w:tr>
      <w:tr w:rsidR="004F15A1" w:rsidRPr="00CA1C28" w:rsidTr="0067366E">
        <w:tc>
          <w:tcPr>
            <w:tcW w:w="1702" w:type="dxa"/>
          </w:tcPr>
          <w:p w:rsidR="004F15A1" w:rsidRDefault="004F15A1" w:rsidP="00374850">
            <w:pPr>
              <w:spacing w:after="3" w:line="256" w:lineRule="auto"/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0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36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50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8502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36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50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4F15A1" w:rsidRDefault="004F15A1" w:rsidP="0037485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4139" w:type="dxa"/>
          </w:tcPr>
          <w:p w:rsidR="004F15A1" w:rsidRDefault="0026288C" w:rsidP="00374850">
            <w:pPr>
              <w:spacing w:after="3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Апшеронская, 110, ресторан</w:t>
            </w:r>
          </w:p>
        </w:tc>
      </w:tr>
      <w:tr w:rsidR="00945E67" w:rsidRPr="00CA1C28" w:rsidTr="0067366E">
        <w:tc>
          <w:tcPr>
            <w:tcW w:w="1702" w:type="dxa"/>
          </w:tcPr>
          <w:p w:rsidR="00945E67" w:rsidRDefault="0067366E" w:rsidP="002E433C">
            <w:pPr>
              <w:spacing w:after="3" w:line="256" w:lineRule="auto"/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 – 19:</w:t>
            </w:r>
            <w:r w:rsidR="00945E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</w:tcPr>
          <w:p w:rsidR="00945E67" w:rsidRDefault="00945E67" w:rsidP="002E433C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  <w:r w:rsidRPr="00104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</w:t>
            </w:r>
            <w:r w:rsidRPr="00104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музей»</w:t>
            </w:r>
          </w:p>
        </w:tc>
        <w:tc>
          <w:tcPr>
            <w:tcW w:w="4139" w:type="dxa"/>
            <w:vMerge w:val="restart"/>
          </w:tcPr>
          <w:p w:rsidR="00945E67" w:rsidRPr="00CA1C28" w:rsidRDefault="00945E67" w:rsidP="00945E67">
            <w:pPr>
              <w:spacing w:before="120" w:after="3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Апшеронская, 110, ресторан</w:t>
            </w:r>
          </w:p>
        </w:tc>
      </w:tr>
      <w:tr w:rsidR="00945E67" w:rsidRPr="00CA1C28" w:rsidTr="0067366E">
        <w:tc>
          <w:tcPr>
            <w:tcW w:w="1702" w:type="dxa"/>
          </w:tcPr>
          <w:p w:rsidR="00945E67" w:rsidRPr="00CA1C28" w:rsidRDefault="0067366E" w:rsidP="00374850">
            <w:pPr>
              <w:tabs>
                <w:tab w:val="left" w:pos="1448"/>
              </w:tabs>
              <w:spacing w:after="3" w:line="25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19:30 – 20:</w:t>
            </w:r>
            <w:r w:rsidR="00945E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</w:tcPr>
          <w:p w:rsidR="00945E67" w:rsidRPr="00CA1C28" w:rsidRDefault="00945E67" w:rsidP="00374850">
            <w:pPr>
              <w:spacing w:after="3" w:line="256" w:lineRule="auto"/>
              <w:ind w:right="2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4139" w:type="dxa"/>
            <w:vMerge/>
          </w:tcPr>
          <w:p w:rsidR="00945E67" w:rsidRPr="00CA1C28" w:rsidRDefault="00945E67" w:rsidP="00374850">
            <w:pPr>
              <w:spacing w:after="3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88C" w:rsidRPr="00CA1C28" w:rsidTr="0067366E">
        <w:tc>
          <w:tcPr>
            <w:tcW w:w="1702" w:type="dxa"/>
          </w:tcPr>
          <w:p w:rsidR="0026288C" w:rsidRPr="00CA1C28" w:rsidRDefault="0067366E" w:rsidP="0026288C">
            <w:pPr>
              <w:spacing w:after="3" w:line="256" w:lineRule="auto"/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20:30 – 21:</w:t>
            </w:r>
            <w:r w:rsidR="0026288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</w:tcPr>
          <w:p w:rsidR="0026288C" w:rsidRPr="00CA1C28" w:rsidRDefault="0026288C" w:rsidP="0026288C">
            <w:pPr>
              <w:spacing w:after="3" w:line="256" w:lineRule="auto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делегаций</w:t>
            </w:r>
          </w:p>
        </w:tc>
        <w:tc>
          <w:tcPr>
            <w:tcW w:w="4139" w:type="dxa"/>
            <w:vMerge w:val="restart"/>
          </w:tcPr>
          <w:p w:rsidR="0026288C" w:rsidRPr="00CA1C28" w:rsidRDefault="0026288C" w:rsidP="0026288C">
            <w:pPr>
              <w:spacing w:after="3" w:line="256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Апшеронская, 110, гостиница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Зихия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288C" w:rsidRPr="00CA1C28" w:rsidTr="0067366E">
        <w:tc>
          <w:tcPr>
            <w:tcW w:w="1702" w:type="dxa"/>
          </w:tcPr>
          <w:p w:rsidR="0026288C" w:rsidRDefault="0067366E" w:rsidP="00374850">
            <w:pPr>
              <w:spacing w:after="3" w:line="256" w:lineRule="auto"/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 – 22:</w:t>
            </w:r>
            <w:r w:rsidR="0026288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</w:tcPr>
          <w:p w:rsidR="0026288C" w:rsidRPr="00A5699B" w:rsidRDefault="0026288C" w:rsidP="00374850">
            <w:pPr>
              <w:spacing w:after="3" w:line="256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A5699B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по вопросам организации и развития школьных музеев</w:t>
            </w:r>
          </w:p>
        </w:tc>
        <w:tc>
          <w:tcPr>
            <w:tcW w:w="4139" w:type="dxa"/>
            <w:vMerge/>
          </w:tcPr>
          <w:p w:rsidR="0026288C" w:rsidRDefault="0026288C" w:rsidP="00374850">
            <w:pPr>
              <w:spacing w:after="3" w:line="256" w:lineRule="auto"/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5A1" w:rsidRPr="00104139" w:rsidRDefault="004F15A1" w:rsidP="004F15A1">
      <w:pPr>
        <w:spacing w:after="3" w:line="256" w:lineRule="auto"/>
        <w:ind w:left="2" w:right="2402" w:hanging="10"/>
        <w:rPr>
          <w:rFonts w:ascii="Times New Roman" w:hAnsi="Times New Roman" w:cs="Times New Roman"/>
          <w:b/>
          <w:sz w:val="16"/>
          <w:szCs w:val="16"/>
        </w:rPr>
      </w:pPr>
    </w:p>
    <w:p w:rsidR="0026288C" w:rsidRDefault="0026288C" w:rsidP="0026288C">
      <w:pPr>
        <w:spacing w:after="0" w:line="240" w:lineRule="auto"/>
        <w:ind w:left="5" w:right="2404" w:hanging="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CA1C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 2023 г.</w:t>
      </w:r>
    </w:p>
    <w:tbl>
      <w:tblPr>
        <w:tblStyle w:val="a3"/>
        <w:tblW w:w="10533" w:type="dxa"/>
        <w:tblInd w:w="-176" w:type="dxa"/>
        <w:tblLook w:val="04A0" w:firstRow="1" w:lastRow="0" w:firstColumn="1" w:lastColumn="0" w:noHBand="0" w:noVBand="1"/>
      </w:tblPr>
      <w:tblGrid>
        <w:gridCol w:w="1731"/>
        <w:gridCol w:w="4649"/>
        <w:gridCol w:w="4146"/>
        <w:gridCol w:w="7"/>
      </w:tblGrid>
      <w:tr w:rsidR="004F15A1" w:rsidRPr="00CA1C28" w:rsidTr="0067366E">
        <w:tc>
          <w:tcPr>
            <w:tcW w:w="1731" w:type="dxa"/>
          </w:tcPr>
          <w:p w:rsidR="004F15A1" w:rsidRPr="00CA1C28" w:rsidRDefault="004F15A1" w:rsidP="00374850">
            <w:pPr>
              <w:spacing w:after="3" w:line="256" w:lineRule="auto"/>
              <w:ind w:righ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2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649" w:type="dxa"/>
          </w:tcPr>
          <w:p w:rsidR="004F15A1" w:rsidRPr="00CA1C28" w:rsidRDefault="004F15A1" w:rsidP="00374850">
            <w:pPr>
              <w:spacing w:after="3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2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153" w:type="dxa"/>
            <w:gridSpan w:val="2"/>
          </w:tcPr>
          <w:p w:rsidR="004F15A1" w:rsidRPr="00CA1C28" w:rsidRDefault="004F15A1" w:rsidP="00374850">
            <w:pPr>
              <w:spacing w:after="3" w:line="256" w:lineRule="auto"/>
              <w:ind w:right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28">
              <w:rPr>
                <w:rFonts w:ascii="Times New Roman" w:hAnsi="Times New Roman" w:cs="Times New Roman"/>
                <w:b/>
                <w:sz w:val="24"/>
                <w:szCs w:val="24"/>
              </w:rPr>
              <w:t>Дислокация</w:t>
            </w:r>
          </w:p>
        </w:tc>
      </w:tr>
      <w:tr w:rsidR="0026288C" w:rsidRPr="00CA1C28" w:rsidTr="0067366E">
        <w:tc>
          <w:tcPr>
            <w:tcW w:w="1731" w:type="dxa"/>
          </w:tcPr>
          <w:p w:rsidR="0026288C" w:rsidRPr="00CA1C28" w:rsidRDefault="0067366E" w:rsidP="0026288C">
            <w:pPr>
              <w:spacing w:after="3" w:line="256" w:lineRule="auto"/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9:</w:t>
            </w:r>
            <w:r w:rsidR="0026288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49" w:type="dxa"/>
          </w:tcPr>
          <w:p w:rsidR="0026288C" w:rsidRPr="00CA1C28" w:rsidRDefault="0026288C" w:rsidP="0026288C">
            <w:pPr>
              <w:spacing w:after="3" w:line="256" w:lineRule="auto"/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4153" w:type="dxa"/>
            <w:gridSpan w:val="2"/>
          </w:tcPr>
          <w:p w:rsidR="0026288C" w:rsidRPr="00CA1C28" w:rsidRDefault="0026288C" w:rsidP="0026288C">
            <w:pPr>
              <w:spacing w:after="3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Апшеронская, 110, ресторан</w:t>
            </w:r>
          </w:p>
        </w:tc>
      </w:tr>
      <w:tr w:rsidR="004F15A1" w:rsidRPr="00CA1C28" w:rsidTr="0067366E">
        <w:trPr>
          <w:trHeight w:val="241"/>
        </w:trPr>
        <w:tc>
          <w:tcPr>
            <w:tcW w:w="1731" w:type="dxa"/>
          </w:tcPr>
          <w:p w:rsidR="004F15A1" w:rsidRPr="00CA1C28" w:rsidRDefault="0067366E" w:rsidP="00374850">
            <w:pPr>
              <w:spacing w:after="3" w:line="256" w:lineRule="auto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4F15A1">
              <w:rPr>
                <w:rFonts w:ascii="Times New Roman" w:hAnsi="Times New Roman" w:cs="Times New Roman"/>
                <w:sz w:val="24"/>
                <w:szCs w:val="24"/>
              </w:rPr>
              <w:t>30 – 1</w:t>
            </w:r>
            <w:r w:rsidR="00FC70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C70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1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9" w:type="dxa"/>
          </w:tcPr>
          <w:p w:rsidR="004F15A1" w:rsidRPr="00D3490D" w:rsidRDefault="004F15A1" w:rsidP="0037485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водопады р. Руфабго</w:t>
            </w:r>
          </w:p>
        </w:tc>
        <w:tc>
          <w:tcPr>
            <w:tcW w:w="4153" w:type="dxa"/>
            <w:gridSpan w:val="2"/>
          </w:tcPr>
          <w:p w:rsidR="004F15A1" w:rsidRPr="0067366E" w:rsidRDefault="002E433C" w:rsidP="00374850">
            <w:pPr>
              <w:spacing w:after="3" w:line="256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736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Майкопский район Республики Адыгея</w:t>
            </w:r>
          </w:p>
        </w:tc>
      </w:tr>
      <w:tr w:rsidR="002E433C" w:rsidRPr="00CA1C28" w:rsidTr="0067366E">
        <w:tc>
          <w:tcPr>
            <w:tcW w:w="1731" w:type="dxa"/>
          </w:tcPr>
          <w:p w:rsidR="002E433C" w:rsidRPr="00CA1C28" w:rsidRDefault="002E433C" w:rsidP="002E433C">
            <w:pPr>
              <w:spacing w:after="3" w:line="256" w:lineRule="auto"/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69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36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56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–1</w:t>
            </w:r>
            <w:r w:rsidR="00A569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36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569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9" w:type="dxa"/>
          </w:tcPr>
          <w:p w:rsidR="002E433C" w:rsidRPr="00CA1C28" w:rsidRDefault="002E433C" w:rsidP="002E433C">
            <w:pPr>
              <w:spacing w:after="3" w:line="256" w:lineRule="auto"/>
              <w:ind w:right="2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4153" w:type="dxa"/>
            <w:gridSpan w:val="2"/>
          </w:tcPr>
          <w:p w:rsidR="002E433C" w:rsidRPr="00CA1C28" w:rsidRDefault="002E433C" w:rsidP="002E433C">
            <w:pPr>
              <w:spacing w:after="3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Апшеронская, 110, ресторан</w:t>
            </w:r>
          </w:p>
        </w:tc>
      </w:tr>
      <w:tr w:rsidR="004F15A1" w:rsidRPr="00CA1C28" w:rsidTr="0067366E">
        <w:tc>
          <w:tcPr>
            <w:tcW w:w="1731" w:type="dxa"/>
          </w:tcPr>
          <w:p w:rsidR="004F15A1" w:rsidRPr="00CA1C28" w:rsidRDefault="0067366E" w:rsidP="00374850">
            <w:pPr>
              <w:tabs>
                <w:tab w:val="left" w:pos="1448"/>
              </w:tabs>
              <w:spacing w:after="3" w:line="25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A569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17:</w:t>
            </w:r>
            <w:r w:rsidR="004F15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49" w:type="dxa"/>
          </w:tcPr>
          <w:p w:rsidR="004F15A1" w:rsidRPr="00CA1C28" w:rsidRDefault="004F15A1" w:rsidP="00374850">
            <w:pPr>
              <w:spacing w:after="3" w:line="256" w:lineRule="auto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«Экскурсовод»</w:t>
            </w:r>
          </w:p>
        </w:tc>
        <w:tc>
          <w:tcPr>
            <w:tcW w:w="4153" w:type="dxa"/>
            <w:gridSpan w:val="2"/>
          </w:tcPr>
          <w:p w:rsidR="00945E67" w:rsidRDefault="004F15A1" w:rsidP="00374850">
            <w:pPr>
              <w:spacing w:after="3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Пионерская, 221. </w:t>
            </w:r>
          </w:p>
          <w:p w:rsidR="004F15A1" w:rsidRPr="00CA1C28" w:rsidRDefault="004F15A1" w:rsidP="00374850">
            <w:pPr>
              <w:spacing w:after="3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 «Единение и согласие»</w:t>
            </w:r>
          </w:p>
        </w:tc>
      </w:tr>
      <w:tr w:rsidR="002E433C" w:rsidRPr="00CA1C28" w:rsidTr="0067366E">
        <w:tc>
          <w:tcPr>
            <w:tcW w:w="1731" w:type="dxa"/>
          </w:tcPr>
          <w:p w:rsidR="002E433C" w:rsidRPr="00CA1C28" w:rsidRDefault="0067366E" w:rsidP="002E433C">
            <w:pPr>
              <w:tabs>
                <w:tab w:val="left" w:pos="1448"/>
              </w:tabs>
              <w:spacing w:after="3" w:line="25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 – 19:</w:t>
            </w:r>
            <w:r w:rsidR="002E43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49" w:type="dxa"/>
          </w:tcPr>
          <w:p w:rsidR="002E433C" w:rsidRPr="00CA1C28" w:rsidRDefault="002E433C" w:rsidP="002E433C">
            <w:pPr>
              <w:spacing w:after="3" w:line="256" w:lineRule="auto"/>
              <w:ind w:right="2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4153" w:type="dxa"/>
            <w:gridSpan w:val="2"/>
          </w:tcPr>
          <w:p w:rsidR="002E433C" w:rsidRPr="00CA1C28" w:rsidRDefault="002E433C" w:rsidP="002E433C">
            <w:pPr>
              <w:spacing w:after="3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Апшеронская, 110, ресторан</w:t>
            </w:r>
          </w:p>
        </w:tc>
      </w:tr>
      <w:tr w:rsidR="004F15A1" w:rsidRPr="00CA1C28" w:rsidTr="0067366E">
        <w:tc>
          <w:tcPr>
            <w:tcW w:w="1731" w:type="dxa"/>
          </w:tcPr>
          <w:p w:rsidR="004F15A1" w:rsidRDefault="0067366E" w:rsidP="00374850">
            <w:pPr>
              <w:tabs>
                <w:tab w:val="left" w:pos="1448"/>
              </w:tabs>
              <w:spacing w:after="3" w:line="25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 – 20:</w:t>
            </w:r>
            <w:r w:rsidR="004F15A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49" w:type="dxa"/>
          </w:tcPr>
          <w:p w:rsidR="004F15A1" w:rsidRDefault="004F15A1" w:rsidP="00374850">
            <w:pPr>
              <w:spacing w:after="3" w:line="256" w:lineRule="auto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делегаций</w:t>
            </w:r>
          </w:p>
        </w:tc>
        <w:tc>
          <w:tcPr>
            <w:tcW w:w="4153" w:type="dxa"/>
            <w:gridSpan w:val="2"/>
          </w:tcPr>
          <w:p w:rsidR="004F15A1" w:rsidRPr="00CA1C28" w:rsidRDefault="002E433C" w:rsidP="00F70C64">
            <w:pPr>
              <w:spacing w:before="120" w:after="3" w:line="257" w:lineRule="auto"/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Апшеронская, 110, гостиница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Зихия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15A1" w:rsidRPr="00CA1C28" w:rsidTr="0067366E">
        <w:trPr>
          <w:gridAfter w:val="1"/>
          <w:wAfter w:w="7" w:type="dxa"/>
        </w:trPr>
        <w:tc>
          <w:tcPr>
            <w:tcW w:w="1731" w:type="dxa"/>
          </w:tcPr>
          <w:p w:rsidR="004F15A1" w:rsidRDefault="0067366E" w:rsidP="00374850">
            <w:pPr>
              <w:spacing w:after="3" w:line="256" w:lineRule="auto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 – 22:</w:t>
            </w:r>
            <w:r w:rsidR="004F15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49" w:type="dxa"/>
          </w:tcPr>
          <w:p w:rsidR="004F15A1" w:rsidRPr="00A5699B" w:rsidRDefault="004F15A1" w:rsidP="00374850">
            <w:pPr>
              <w:spacing w:after="3" w:line="256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A5699B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по вопросам организации и развития школьных музеев</w:t>
            </w:r>
          </w:p>
        </w:tc>
        <w:tc>
          <w:tcPr>
            <w:tcW w:w="4146" w:type="dxa"/>
          </w:tcPr>
          <w:p w:rsidR="004F15A1" w:rsidRDefault="002E433C" w:rsidP="00374850">
            <w:pPr>
              <w:spacing w:after="3" w:line="256" w:lineRule="auto"/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Апшеронская, 110, гостиница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Зихия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F15A1" w:rsidRPr="00104139" w:rsidRDefault="004F15A1" w:rsidP="004F15A1">
      <w:pPr>
        <w:spacing w:after="3" w:line="256" w:lineRule="auto"/>
        <w:ind w:left="2" w:right="2402" w:hanging="10"/>
        <w:rPr>
          <w:rFonts w:ascii="Times New Roman" w:hAnsi="Times New Roman" w:cs="Times New Roman"/>
          <w:b/>
          <w:sz w:val="16"/>
          <w:szCs w:val="16"/>
        </w:rPr>
      </w:pPr>
    </w:p>
    <w:p w:rsidR="0026288C" w:rsidRDefault="0026288C" w:rsidP="0026288C">
      <w:pPr>
        <w:spacing w:after="0" w:line="240" w:lineRule="auto"/>
        <w:ind w:left="5" w:right="2404" w:hanging="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CA1C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 2023 г.</w:t>
      </w:r>
    </w:p>
    <w:tbl>
      <w:tblPr>
        <w:tblStyle w:val="a3"/>
        <w:tblW w:w="10519" w:type="dxa"/>
        <w:tblInd w:w="-176" w:type="dxa"/>
        <w:tblLook w:val="04A0" w:firstRow="1" w:lastRow="0" w:firstColumn="1" w:lastColumn="0" w:noHBand="0" w:noVBand="1"/>
      </w:tblPr>
      <w:tblGrid>
        <w:gridCol w:w="1702"/>
        <w:gridCol w:w="4678"/>
        <w:gridCol w:w="4139"/>
      </w:tblGrid>
      <w:tr w:rsidR="004F15A1" w:rsidRPr="00CA1C28" w:rsidTr="0067366E">
        <w:tc>
          <w:tcPr>
            <w:tcW w:w="1702" w:type="dxa"/>
          </w:tcPr>
          <w:p w:rsidR="004F15A1" w:rsidRPr="00CA1C28" w:rsidRDefault="004F15A1" w:rsidP="00374850">
            <w:pPr>
              <w:spacing w:after="3" w:line="256" w:lineRule="auto"/>
              <w:ind w:righ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2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678" w:type="dxa"/>
          </w:tcPr>
          <w:p w:rsidR="004F15A1" w:rsidRPr="00CA1C28" w:rsidRDefault="004F15A1" w:rsidP="00374850">
            <w:pPr>
              <w:spacing w:after="3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2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139" w:type="dxa"/>
          </w:tcPr>
          <w:p w:rsidR="004F15A1" w:rsidRPr="00CA1C28" w:rsidRDefault="004F15A1" w:rsidP="00374850">
            <w:pPr>
              <w:spacing w:after="3" w:line="256" w:lineRule="auto"/>
              <w:ind w:right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28">
              <w:rPr>
                <w:rFonts w:ascii="Times New Roman" w:hAnsi="Times New Roman" w:cs="Times New Roman"/>
                <w:b/>
                <w:sz w:val="24"/>
                <w:szCs w:val="24"/>
              </w:rPr>
              <w:t>Дислокация</w:t>
            </w:r>
          </w:p>
        </w:tc>
      </w:tr>
      <w:tr w:rsidR="002E433C" w:rsidRPr="00CA1C28" w:rsidTr="0067366E">
        <w:tc>
          <w:tcPr>
            <w:tcW w:w="1702" w:type="dxa"/>
          </w:tcPr>
          <w:p w:rsidR="002E433C" w:rsidRPr="00CA1C28" w:rsidRDefault="0067366E" w:rsidP="002E433C">
            <w:pPr>
              <w:spacing w:after="3" w:line="256" w:lineRule="auto"/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9:</w:t>
            </w:r>
            <w:r w:rsidR="002E43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</w:tcPr>
          <w:p w:rsidR="002E433C" w:rsidRPr="00CA1C28" w:rsidRDefault="002E433C" w:rsidP="002E433C">
            <w:pPr>
              <w:spacing w:after="3" w:line="256" w:lineRule="auto"/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4139" w:type="dxa"/>
            <w:vMerge w:val="restart"/>
          </w:tcPr>
          <w:p w:rsidR="002E433C" w:rsidRPr="00CA1C28" w:rsidRDefault="002E433C" w:rsidP="00A5699B">
            <w:pPr>
              <w:spacing w:before="120" w:after="3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Апшеронская, 110, ресторан</w:t>
            </w:r>
          </w:p>
        </w:tc>
      </w:tr>
      <w:tr w:rsidR="002E433C" w:rsidRPr="00CA1C28" w:rsidTr="0067366E">
        <w:tc>
          <w:tcPr>
            <w:tcW w:w="1702" w:type="dxa"/>
          </w:tcPr>
          <w:p w:rsidR="002E433C" w:rsidRPr="00CA1C28" w:rsidRDefault="0067366E" w:rsidP="00374850">
            <w:pPr>
              <w:spacing w:after="3" w:line="256" w:lineRule="auto"/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– 10:</w:t>
            </w:r>
            <w:r w:rsidR="002E43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2E433C" w:rsidRPr="00D3490D" w:rsidRDefault="002E433C" w:rsidP="0037485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 Слёта</w:t>
            </w:r>
          </w:p>
        </w:tc>
        <w:tc>
          <w:tcPr>
            <w:tcW w:w="4139" w:type="dxa"/>
            <w:vMerge/>
          </w:tcPr>
          <w:p w:rsidR="002E433C" w:rsidRPr="00CA1C28" w:rsidRDefault="002E433C" w:rsidP="00374850">
            <w:pPr>
              <w:spacing w:after="3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5A1" w:rsidRPr="00CA1C28" w:rsidTr="0067366E">
        <w:tc>
          <w:tcPr>
            <w:tcW w:w="1702" w:type="dxa"/>
          </w:tcPr>
          <w:p w:rsidR="004F15A1" w:rsidRPr="00CA1C28" w:rsidRDefault="0067366E" w:rsidP="00374850">
            <w:pPr>
              <w:spacing w:after="3" w:line="256" w:lineRule="auto"/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12:</w:t>
            </w:r>
            <w:r w:rsidR="004F15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</w:tcPr>
          <w:p w:rsidR="004F15A1" w:rsidRPr="00CA1C28" w:rsidRDefault="004F15A1" w:rsidP="00374850">
            <w:pPr>
              <w:spacing w:after="3" w:line="256" w:lineRule="auto"/>
              <w:ind w:right="2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</w:t>
            </w:r>
          </w:p>
        </w:tc>
        <w:tc>
          <w:tcPr>
            <w:tcW w:w="4139" w:type="dxa"/>
          </w:tcPr>
          <w:p w:rsidR="004F15A1" w:rsidRPr="0067366E" w:rsidRDefault="002E433C" w:rsidP="00374850">
            <w:pPr>
              <w:spacing w:after="3" w:line="25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736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Ул. Апшеронская, 110, гостиница «</w:t>
            </w:r>
            <w:proofErr w:type="spellStart"/>
            <w:r w:rsidRPr="006736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Зихия</w:t>
            </w:r>
            <w:proofErr w:type="spellEnd"/>
            <w:r w:rsidRPr="006736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»</w:t>
            </w:r>
          </w:p>
        </w:tc>
      </w:tr>
    </w:tbl>
    <w:p w:rsidR="004F15A1" w:rsidRPr="004F15A1" w:rsidRDefault="004F15A1" w:rsidP="006736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F15A1" w:rsidRPr="004F15A1" w:rsidSect="002E433C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95"/>
    <w:rsid w:val="00031785"/>
    <w:rsid w:val="001B4EAA"/>
    <w:rsid w:val="0026288C"/>
    <w:rsid w:val="002E433C"/>
    <w:rsid w:val="00356D4C"/>
    <w:rsid w:val="003F09BB"/>
    <w:rsid w:val="004C0C95"/>
    <w:rsid w:val="004F15A1"/>
    <w:rsid w:val="005D4B5A"/>
    <w:rsid w:val="0067366E"/>
    <w:rsid w:val="00850274"/>
    <w:rsid w:val="00945E67"/>
    <w:rsid w:val="00A3672B"/>
    <w:rsid w:val="00A5699B"/>
    <w:rsid w:val="00BF0F9B"/>
    <w:rsid w:val="00C3681D"/>
    <w:rsid w:val="00E35B71"/>
    <w:rsid w:val="00F70C64"/>
    <w:rsid w:val="00FC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5A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5A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Казбек</cp:lastModifiedBy>
  <cp:revision>2</cp:revision>
  <dcterms:created xsi:type="dcterms:W3CDTF">2023-02-02T08:42:00Z</dcterms:created>
  <dcterms:modified xsi:type="dcterms:W3CDTF">2023-02-02T08:42:00Z</dcterms:modified>
</cp:coreProperties>
</file>