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A58FB" w14:textId="6F5D3E2D" w:rsidR="005856BC" w:rsidRDefault="006023C0" w:rsidP="005856B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Акция</w:t>
      </w:r>
      <w:r w:rsidR="003C2182" w:rsidRPr="00F8148A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5E7151">
        <w:rPr>
          <w:rFonts w:ascii="Times New Roman" w:eastAsia="Calibri" w:hAnsi="Times New Roman" w:cs="Times New Roman"/>
          <w:b/>
          <w:iCs/>
          <w:sz w:val="28"/>
          <w:szCs w:val="28"/>
        </w:rPr>
        <w:t>семейных</w:t>
      </w:r>
      <w:r w:rsidR="003C2182" w:rsidRPr="00F8148A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плакатов</w:t>
      </w:r>
      <w:r w:rsidR="00DD6B3F" w:rsidRPr="00F8148A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</w:p>
    <w:p w14:paraId="10B81430" w14:textId="4FD57695" w:rsidR="00FA72D8" w:rsidRDefault="00DD6B3F" w:rsidP="005856B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F8148A">
        <w:rPr>
          <w:rFonts w:ascii="Times New Roman" w:eastAsia="Calibri" w:hAnsi="Times New Roman" w:cs="Times New Roman"/>
          <w:b/>
          <w:iCs/>
          <w:sz w:val="28"/>
          <w:szCs w:val="28"/>
        </w:rPr>
        <w:t>«</w:t>
      </w:r>
      <w:r w:rsidR="00AB692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Родители и я – </w:t>
      </w:r>
      <w:proofErr w:type="spellStart"/>
      <w:r w:rsidR="00AB692D">
        <w:rPr>
          <w:rFonts w:ascii="Times New Roman" w:eastAsia="Calibri" w:hAnsi="Times New Roman" w:cs="Times New Roman"/>
          <w:b/>
          <w:iCs/>
          <w:sz w:val="28"/>
          <w:szCs w:val="28"/>
        </w:rPr>
        <w:t>Ю</w:t>
      </w:r>
      <w:r w:rsidR="005856BC">
        <w:rPr>
          <w:rFonts w:ascii="Times New Roman" w:eastAsia="Calibri" w:hAnsi="Times New Roman" w:cs="Times New Roman"/>
          <w:b/>
          <w:iCs/>
          <w:sz w:val="28"/>
          <w:szCs w:val="28"/>
        </w:rPr>
        <w:t>ИД</w:t>
      </w:r>
      <w:r w:rsidR="00AB692D">
        <w:rPr>
          <w:rFonts w:ascii="Times New Roman" w:eastAsia="Calibri" w:hAnsi="Times New Roman" w:cs="Times New Roman"/>
          <w:b/>
          <w:iCs/>
          <w:sz w:val="28"/>
          <w:szCs w:val="28"/>
        </w:rPr>
        <w:t>овская</w:t>
      </w:r>
      <w:proofErr w:type="spellEnd"/>
      <w:r w:rsidR="00AB692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семья</w:t>
      </w:r>
      <w:r w:rsidRPr="00F8148A">
        <w:rPr>
          <w:rFonts w:ascii="Times New Roman" w:eastAsia="Calibri" w:hAnsi="Times New Roman" w:cs="Times New Roman"/>
          <w:b/>
          <w:iCs/>
          <w:sz w:val="28"/>
          <w:szCs w:val="28"/>
        </w:rPr>
        <w:t>»</w:t>
      </w:r>
      <w:bookmarkStart w:id="0" w:name="bookmark6"/>
    </w:p>
    <w:p w14:paraId="4B330D17" w14:textId="77777777" w:rsidR="005856BC" w:rsidRPr="00F8148A" w:rsidRDefault="005856BC" w:rsidP="005856B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05D59F21" w14:textId="49BF35CD" w:rsidR="00FA72D8" w:rsidRPr="00FA72D8" w:rsidRDefault="00FA72D8" w:rsidP="005856BC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A72D8">
        <w:rPr>
          <w:rFonts w:ascii="Times New Roman" w:eastAsia="Calibri" w:hAnsi="Times New Roman" w:cs="Times New Roman"/>
          <w:b/>
          <w:iCs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FA72D8">
        <w:rPr>
          <w:rFonts w:ascii="Times New Roman" w:eastAsia="Liberation Serif" w:hAnsi="Times New Roman" w:cs="Times New Roman"/>
          <w:b/>
          <w:bCs/>
          <w:sz w:val="28"/>
          <w:szCs w:val="28"/>
          <w:lang w:eastAsia="ar-SA" w:bidi="en-US"/>
        </w:rPr>
        <w:t xml:space="preserve">Цель и задачи </w:t>
      </w:r>
      <w:bookmarkEnd w:id="0"/>
      <w:r w:rsidR="006023C0">
        <w:rPr>
          <w:rFonts w:ascii="Times New Roman" w:eastAsia="Liberation Serif" w:hAnsi="Times New Roman" w:cs="Times New Roman"/>
          <w:b/>
          <w:bCs/>
          <w:sz w:val="28"/>
          <w:szCs w:val="28"/>
          <w:lang w:eastAsia="ar-SA" w:bidi="en-US"/>
        </w:rPr>
        <w:t>акции</w:t>
      </w:r>
      <w:r w:rsidR="003B0CC2">
        <w:rPr>
          <w:rFonts w:ascii="Times New Roman" w:eastAsia="Liberation Serif" w:hAnsi="Times New Roman" w:cs="Times New Roman"/>
          <w:b/>
          <w:bCs/>
          <w:sz w:val="28"/>
          <w:szCs w:val="28"/>
          <w:lang w:eastAsia="ar-SA" w:bidi="en-US"/>
        </w:rPr>
        <w:t>:</w:t>
      </w:r>
    </w:p>
    <w:p w14:paraId="6F466517" w14:textId="5BA14BA1" w:rsidR="00FA72D8" w:rsidRPr="00FA72D8" w:rsidRDefault="00FA72D8" w:rsidP="005856BC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ab/>
      </w:r>
      <w:r w:rsidRPr="00FA72D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Цель:</w:t>
      </w:r>
    </w:p>
    <w:p w14:paraId="7AA114B8" w14:textId="2D3E862B" w:rsidR="00FA72D8" w:rsidRPr="00FA72D8" w:rsidRDefault="00FA72D8" w:rsidP="005856BC">
      <w:pPr>
        <w:widowControl w:val="0"/>
        <w:spacing w:after="0" w:line="240" w:lineRule="auto"/>
        <w:ind w:firstLine="708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</w:pPr>
      <w:r w:rsidRPr="00FA72D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популяризация деятельности отрядов ЮИД и пропаганда правил безопасного поведения на дороге</w:t>
      </w:r>
      <w:r w:rsidR="005856BC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.</w:t>
      </w:r>
    </w:p>
    <w:p w14:paraId="6798AA47" w14:textId="55DF3940" w:rsidR="005856BC" w:rsidRDefault="00FA72D8" w:rsidP="005856B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</w:pPr>
      <w:r w:rsidRPr="00F8148A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ab/>
      </w:r>
      <w:r w:rsidRPr="00FA72D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Задачи:</w:t>
      </w:r>
      <w:bookmarkStart w:id="1" w:name="_Hlk126593524"/>
      <w:r w:rsidR="00F8148A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 xml:space="preserve"> </w:t>
      </w:r>
    </w:p>
    <w:p w14:paraId="588FE578" w14:textId="436C2827" w:rsidR="005856BC" w:rsidRDefault="00FA72D8" w:rsidP="005856B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</w:pPr>
      <w:r w:rsidRPr="00FA72D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привлечение детей</w:t>
      </w:r>
      <w:r w:rsidR="00313FE4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 xml:space="preserve"> </w:t>
      </w:r>
      <w:r w:rsidR="00DB1762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и</w:t>
      </w:r>
      <w:r w:rsidR="00313FE4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 xml:space="preserve"> родителей</w:t>
      </w:r>
      <w:r w:rsidRPr="00FA72D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 xml:space="preserve"> к личному участию в мероприятиях федерального проекта «Безопасность дорожного движения» национального проекта «Безопасные качественные дороги» по кардинальному сокращению погибших в ДТП</w:t>
      </w:r>
      <w:r w:rsidR="005856BC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;</w:t>
      </w:r>
      <w:r w:rsidR="00F8148A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 xml:space="preserve"> </w:t>
      </w:r>
    </w:p>
    <w:p w14:paraId="548939C5" w14:textId="0A587918" w:rsidR="005856BC" w:rsidRPr="005856BC" w:rsidRDefault="00FA72D8" w:rsidP="005856B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</w:pPr>
      <w:r w:rsidRPr="00FA72D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профилактик</w:t>
      </w:r>
      <w:r w:rsidR="005856BC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а</w:t>
      </w:r>
      <w:r w:rsidRPr="00FA72D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 xml:space="preserve"> детского дорожно-транспортного травматизма</w:t>
      </w:r>
      <w:r w:rsidR="005856BC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 xml:space="preserve"> через </w:t>
      </w:r>
      <w:r w:rsidR="005856BC" w:rsidRPr="005856BC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творческую активность и совместную деятельность детей и взрослых;</w:t>
      </w:r>
      <w:r w:rsidR="00F8148A" w:rsidRPr="005856BC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 xml:space="preserve"> </w:t>
      </w:r>
    </w:p>
    <w:p w14:paraId="7925CEAF" w14:textId="7783AE2E" w:rsidR="005856BC" w:rsidRPr="005856BC" w:rsidRDefault="00FA72D8" w:rsidP="005856B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</w:pPr>
      <w:r w:rsidRPr="005856BC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 xml:space="preserve">выявление положительного опыта в области работы с участниками </w:t>
      </w:r>
      <w:proofErr w:type="spellStart"/>
      <w:r w:rsidR="005856BC" w:rsidRPr="005856BC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ЮИД</w:t>
      </w:r>
      <w:r w:rsidRPr="005856BC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овского</w:t>
      </w:r>
      <w:proofErr w:type="spellEnd"/>
      <w:r w:rsidRPr="005856BC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 xml:space="preserve"> движения</w:t>
      </w:r>
      <w:r w:rsidR="005856BC" w:rsidRPr="005856BC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;</w:t>
      </w:r>
      <w:r w:rsidR="00F8148A" w:rsidRPr="005856BC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 xml:space="preserve"> </w:t>
      </w:r>
    </w:p>
    <w:p w14:paraId="1CB943E6" w14:textId="274D44E0" w:rsidR="00FA72D8" w:rsidRPr="005856BC" w:rsidRDefault="00FA72D8" w:rsidP="005856B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</w:pPr>
      <w:r w:rsidRPr="005856BC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 xml:space="preserve">вовлечение детей в отряды юных инспекторов движения </w:t>
      </w:r>
      <w:bookmarkEnd w:id="1"/>
      <w:r w:rsidRPr="005856BC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(далее – ЮИД)</w:t>
      </w:r>
      <w:r w:rsidR="005856BC" w:rsidRPr="005856BC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.</w:t>
      </w:r>
    </w:p>
    <w:p w14:paraId="6FB1B1B4" w14:textId="77777777" w:rsidR="00FA72D8" w:rsidRPr="005856BC" w:rsidRDefault="00FA72D8" w:rsidP="005856B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3B28382" w14:textId="28DB09A6" w:rsidR="00DD6B3F" w:rsidRPr="005856BC" w:rsidRDefault="00FA72D8" w:rsidP="005856B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DD6B3F" w:rsidRPr="005856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 Участники: </w:t>
      </w:r>
      <w:r w:rsidR="00DD6B3F" w:rsidRPr="0058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образовательных организаций Тамбовской области в возрасте от 7 до 17 лет</w:t>
      </w:r>
      <w:r w:rsidR="003C2182" w:rsidRPr="0058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родители</w:t>
      </w:r>
      <w:r w:rsidR="005E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сестры, братья (другие члены семьи)</w:t>
      </w:r>
      <w:r w:rsidR="005856BC" w:rsidRPr="0058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26BD07E" w14:textId="77777777" w:rsidR="00DD6B3F" w:rsidRPr="005856BC" w:rsidRDefault="00DD6B3F" w:rsidP="005856B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2A4971" w14:textId="399F7DE9" w:rsidR="00DD6B3F" w:rsidRPr="005856BC" w:rsidRDefault="00FA72D8" w:rsidP="005856B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DD6B3F" w:rsidRPr="005856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 Формат: </w:t>
      </w:r>
      <w:r w:rsidR="00DD6B3F" w:rsidRPr="0058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дистанционный</w:t>
      </w:r>
      <w:r w:rsidR="005856BC" w:rsidRPr="0058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A503B76" w14:textId="77777777" w:rsidR="00DD6B3F" w:rsidRPr="005856BC" w:rsidRDefault="00DD6B3F" w:rsidP="005856B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05D551" w14:textId="328C2BC0" w:rsidR="00DD6B3F" w:rsidRPr="005856BC" w:rsidRDefault="00FA72D8" w:rsidP="005856B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D6B3F" w:rsidRPr="005856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 Сроки проведения: </w:t>
      </w:r>
      <w:r w:rsidR="00DD6B3F" w:rsidRPr="0058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FE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по 26 мая</w:t>
      </w:r>
      <w:r w:rsidR="00DD6B3F" w:rsidRPr="0058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3C2182" w:rsidRPr="0058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D6B3F" w:rsidRPr="0058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5856BC" w:rsidRPr="0058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1D547C9" w14:textId="77777777" w:rsidR="00DD6B3F" w:rsidRPr="005856BC" w:rsidRDefault="00DD6B3F" w:rsidP="00FA72D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2FCF2C" w14:textId="74DB5023" w:rsidR="00DD6B3F" w:rsidRPr="005856BC" w:rsidRDefault="00FA72D8" w:rsidP="00FA72D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56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DD6B3F" w:rsidRPr="005856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</w:t>
      </w:r>
      <w:r w:rsidR="00602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Механика проведения акции</w:t>
      </w:r>
      <w:bookmarkStart w:id="2" w:name="_GoBack"/>
      <w:bookmarkEnd w:id="2"/>
      <w:r w:rsidR="00DD6B3F" w:rsidRPr="005856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2245C752" w14:textId="79593264" w:rsidR="003A3B10" w:rsidRPr="003A3B10" w:rsidRDefault="00B8548E" w:rsidP="003A3B1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 одну из заданных тем необходимо нарисовать агитационный плакат, затем сделать его фотографию и </w:t>
      </w:r>
      <w:r w:rsidR="003A3B10" w:rsidRPr="003A3B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разместить в социальной сети «</w:t>
      </w:r>
      <w:proofErr w:type="spellStart"/>
      <w:r w:rsidR="003A3B10" w:rsidRPr="003A3B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Вконтакте</w:t>
      </w:r>
      <w:proofErr w:type="spellEnd"/>
      <w:r w:rsidR="003A3B10" w:rsidRPr="003A3B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» в группе образовательной организации под </w:t>
      </w:r>
      <w:proofErr w:type="spellStart"/>
      <w:r w:rsidR="003A3B10" w:rsidRPr="003A3B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хештегами</w:t>
      </w:r>
      <w:proofErr w:type="spellEnd"/>
      <w:r w:rsidR="003A3B10" w:rsidRPr="003A3B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bookmarkStart w:id="3" w:name="_Hlk126738754"/>
      <w:r w:rsidR="00FE2241" w:rsidRPr="00FE22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#ДниЕдиныхДействийБДД68</w:t>
      </w:r>
      <w:r w:rsidR="00FE22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r w:rsidR="003A3B10" w:rsidRPr="003A3B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#</w:t>
      </w:r>
      <w:bookmarkEnd w:id="3"/>
      <w:r w:rsidR="00FE22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50ЮИД68</w:t>
      </w:r>
      <w:r w:rsidR="003A3B10" w:rsidRPr="003A3B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#</w:t>
      </w:r>
      <w:r w:rsidR="003A3B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Родителии</w:t>
      </w:r>
      <w:r w:rsidR="003B0C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</w:t>
      </w:r>
      <w:r w:rsidR="003A3B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юидовскаясемья</w:t>
      </w:r>
      <w:r w:rsidR="00FE22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68</w:t>
      </w:r>
    </w:p>
    <w:p w14:paraId="3A9835BE" w14:textId="04325F97" w:rsidR="005E7151" w:rsidRPr="005E7151" w:rsidRDefault="005E7151" w:rsidP="0045577E">
      <w:pPr>
        <w:widowControl w:val="0"/>
        <w:spacing w:after="0" w:line="240" w:lineRule="auto"/>
        <w:jc w:val="both"/>
        <w:rPr>
          <w:rFonts w:ascii="Times New Roman" w:eastAsia="Liberation Serif" w:hAnsi="Times New Roman" w:cs="Times New Roman"/>
          <w:color w:val="FF0000"/>
          <w:sz w:val="28"/>
          <w:szCs w:val="28"/>
          <w:lang w:bidi="en-US"/>
        </w:rPr>
      </w:pPr>
    </w:p>
    <w:p w14:paraId="29946FB2" w14:textId="4C7C5490" w:rsidR="003C5953" w:rsidRPr="005856BC" w:rsidRDefault="009E6DBA" w:rsidP="00FA72D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lang w:bidi="en-US"/>
        </w:rPr>
      </w:pPr>
      <w:r w:rsidRPr="005856BC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lang w:bidi="en-US"/>
        </w:rPr>
        <w:t>Предлагаемые темы для плакатов:</w:t>
      </w:r>
    </w:p>
    <w:p w14:paraId="5AD43DE4" w14:textId="3A9A02BE" w:rsidR="009E6DBA" w:rsidRPr="005856BC" w:rsidRDefault="009E6DBA" w:rsidP="00FA72D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6BC">
        <w:rPr>
          <w:rFonts w:ascii="Times New Roman" w:eastAsia="Times New Roman" w:hAnsi="Times New Roman" w:cs="Times New Roman"/>
          <w:sz w:val="28"/>
          <w:szCs w:val="28"/>
          <w:lang w:eastAsia="ru-RU"/>
        </w:rPr>
        <w:t>«ЮИД будущего»;</w:t>
      </w:r>
    </w:p>
    <w:p w14:paraId="4167F4F6" w14:textId="72B99A72" w:rsidR="009E6DBA" w:rsidRPr="005856BC" w:rsidRDefault="009E6DBA" w:rsidP="00FA72D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6BC">
        <w:rPr>
          <w:rFonts w:ascii="Times New Roman" w:eastAsia="Times New Roman" w:hAnsi="Times New Roman" w:cs="Times New Roman"/>
          <w:sz w:val="28"/>
          <w:szCs w:val="28"/>
          <w:lang w:eastAsia="ru-RU"/>
        </w:rPr>
        <w:t>«ЮИД на страже порядка»;</w:t>
      </w:r>
    </w:p>
    <w:p w14:paraId="455F62ED" w14:textId="54E73E4B" w:rsidR="003251AF" w:rsidRPr="005856BC" w:rsidRDefault="009E6DBA" w:rsidP="003251A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6B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«Знаешь сам</w:t>
      </w:r>
      <w:r w:rsidR="00133A08" w:rsidRPr="0058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856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 другого!».</w:t>
      </w:r>
    </w:p>
    <w:p w14:paraId="55670571" w14:textId="42A4A060" w:rsidR="009E6DBA" w:rsidRDefault="003251AF" w:rsidP="003251A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i/>
          <w:iCs/>
          <w:sz w:val="28"/>
          <w:szCs w:val="28"/>
          <w:lang w:bidi="en-US"/>
        </w:rPr>
      </w:pPr>
      <w:r w:rsidRPr="005856BC">
        <w:rPr>
          <w:rFonts w:ascii="Times New Roman" w:eastAsia="Liberation Serif" w:hAnsi="Times New Roman" w:cs="Times New Roman"/>
          <w:i/>
          <w:iCs/>
          <w:sz w:val="28"/>
          <w:szCs w:val="28"/>
          <w:lang w:bidi="en-US"/>
        </w:rPr>
        <w:t xml:space="preserve"> Независимо от выбранной темы в агитационном плакате должна быть отражена юбилейная дата общественной организации ЮИД</w:t>
      </w:r>
      <w:r w:rsidR="003B0CC2">
        <w:rPr>
          <w:rFonts w:ascii="Times New Roman" w:eastAsia="Liberation Serif" w:hAnsi="Times New Roman" w:cs="Times New Roman"/>
          <w:i/>
          <w:iCs/>
          <w:sz w:val="28"/>
          <w:szCs w:val="28"/>
          <w:lang w:bidi="en-US"/>
        </w:rPr>
        <w:t>.</w:t>
      </w:r>
    </w:p>
    <w:p w14:paraId="40A968C7" w14:textId="77777777" w:rsidR="003B0CC2" w:rsidRPr="005856BC" w:rsidRDefault="003B0CC2" w:rsidP="003251A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i/>
          <w:iCs/>
          <w:sz w:val="28"/>
          <w:szCs w:val="28"/>
          <w:lang w:bidi="en-US"/>
        </w:rPr>
      </w:pPr>
    </w:p>
    <w:p w14:paraId="366FA9F2" w14:textId="3E130BF4" w:rsidR="00DD6B3F" w:rsidRDefault="003B0CC2" w:rsidP="005E7151">
      <w:pPr>
        <w:widowControl w:val="0"/>
        <w:spacing w:after="0" w:line="240" w:lineRule="auto"/>
        <w:ind w:firstLine="708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6</w:t>
      </w:r>
      <w:r w:rsidR="00DD6B3F" w:rsidRPr="005856B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 Технические требования:</w:t>
      </w:r>
      <w:r w:rsidR="00DD6B3F" w:rsidRPr="005856BC">
        <w:rPr>
          <w:rFonts w:ascii="Times New Roman" w:eastAsia="Calibri" w:hAnsi="Times New Roman" w:cs="Times New Roman"/>
        </w:rPr>
        <w:t xml:space="preserve"> </w:t>
      </w:r>
      <w:r w:rsidR="00133A08" w:rsidRPr="005856BC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</w:t>
      </w:r>
      <w:r w:rsidR="003C5953" w:rsidRPr="005856BC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 xml:space="preserve">лакат выполняется на листе ватмана в горизонтальном положении, </w:t>
      </w:r>
      <w:r w:rsidR="00B8548E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 xml:space="preserve">в посте </w:t>
      </w:r>
      <w:r w:rsidR="003C5953" w:rsidRPr="005856BC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указывается информация об участниках: название образовательной организации, муниципального образования, ФИО ребенка, ФИО родителя</w:t>
      </w:r>
      <w:r w:rsidR="005E7151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.</w:t>
      </w:r>
    </w:p>
    <w:p w14:paraId="4D95E785" w14:textId="2ED2F3F9" w:rsidR="008C75FA" w:rsidRPr="005E7151" w:rsidRDefault="008C75FA" w:rsidP="005E7151">
      <w:pPr>
        <w:widowControl w:val="0"/>
        <w:spacing w:after="0" w:line="240" w:lineRule="auto"/>
        <w:ind w:firstLine="708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</w:pPr>
    </w:p>
    <w:sectPr w:rsidR="008C75FA" w:rsidRPr="005E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32D3D"/>
    <w:multiLevelType w:val="hybridMultilevel"/>
    <w:tmpl w:val="B85AF2A2"/>
    <w:lvl w:ilvl="0" w:tplc="E51290E2">
      <w:start w:val="2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3F"/>
    <w:rsid w:val="00133A08"/>
    <w:rsid w:val="00172AF6"/>
    <w:rsid w:val="00197ACB"/>
    <w:rsid w:val="002C0E30"/>
    <w:rsid w:val="002D1BAF"/>
    <w:rsid w:val="00313FE4"/>
    <w:rsid w:val="00315EA9"/>
    <w:rsid w:val="003251AF"/>
    <w:rsid w:val="00372E81"/>
    <w:rsid w:val="003A3B10"/>
    <w:rsid w:val="003B0CC2"/>
    <w:rsid w:val="003C2182"/>
    <w:rsid w:val="003C5953"/>
    <w:rsid w:val="003D2FC0"/>
    <w:rsid w:val="0045577E"/>
    <w:rsid w:val="005856BC"/>
    <w:rsid w:val="005E7151"/>
    <w:rsid w:val="006023C0"/>
    <w:rsid w:val="00613488"/>
    <w:rsid w:val="008C75FA"/>
    <w:rsid w:val="00982C77"/>
    <w:rsid w:val="009E6DBA"/>
    <w:rsid w:val="009F2ACB"/>
    <w:rsid w:val="00A93C3F"/>
    <w:rsid w:val="00AB692D"/>
    <w:rsid w:val="00AD6C46"/>
    <w:rsid w:val="00B059A5"/>
    <w:rsid w:val="00B7233D"/>
    <w:rsid w:val="00B8548E"/>
    <w:rsid w:val="00D1391D"/>
    <w:rsid w:val="00D63ADC"/>
    <w:rsid w:val="00DB1762"/>
    <w:rsid w:val="00DD6B3F"/>
    <w:rsid w:val="00E256DA"/>
    <w:rsid w:val="00E35A69"/>
    <w:rsid w:val="00F8148A"/>
    <w:rsid w:val="00F86047"/>
    <w:rsid w:val="00FA72D8"/>
    <w:rsid w:val="00FE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DF3E"/>
  <w15:chartTrackingRefBased/>
  <w15:docId w15:val="{FADD832B-E4C5-4811-ABB2-65782E33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04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C75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2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2023-02-09T08:53:00Z</cp:lastPrinted>
  <dcterms:created xsi:type="dcterms:W3CDTF">2023-05-12T07:10:00Z</dcterms:created>
  <dcterms:modified xsi:type="dcterms:W3CDTF">2023-05-12T07:18:00Z</dcterms:modified>
</cp:coreProperties>
</file>