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59A1" w14:textId="3DA2E757" w:rsidR="008579B8" w:rsidRDefault="008579B8" w:rsidP="008579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DB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Интеллектуальный </w:t>
      </w:r>
      <w:proofErr w:type="spellStart"/>
      <w:r w:rsidR="00FB2342">
        <w:rPr>
          <w:rFonts w:ascii="Times New Roman" w:hAnsi="Times New Roman" w:cs="Times New Roman"/>
          <w:b/>
          <w:bCs/>
          <w:sz w:val="28"/>
          <w:szCs w:val="28"/>
        </w:rPr>
        <w:t>интера</w:t>
      </w:r>
      <w:bookmarkStart w:id="0" w:name="_GoBack"/>
      <w:bookmarkEnd w:id="0"/>
      <w:r w:rsidR="00FB2342">
        <w:rPr>
          <w:rFonts w:ascii="Times New Roman" w:hAnsi="Times New Roman" w:cs="Times New Roman"/>
          <w:b/>
          <w:bCs/>
          <w:sz w:val="28"/>
          <w:szCs w:val="28"/>
        </w:rPr>
        <w:t>ктив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7DB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" w:name="_Hlk126743934"/>
      <w:r w:rsidRPr="00B707DB">
        <w:rPr>
          <w:rFonts w:ascii="Times New Roman" w:hAnsi="Times New Roman" w:cs="Times New Roman"/>
          <w:b/>
          <w:bCs/>
          <w:sz w:val="28"/>
          <w:szCs w:val="28"/>
        </w:rPr>
        <w:t xml:space="preserve">ЮИД </w:t>
      </w:r>
      <w:r w:rsidRPr="00B707DB">
        <w:rPr>
          <w:rFonts w:ascii="Times New Roman" w:hAnsi="Times New Roman" w:cs="Times New Roman"/>
          <w:b/>
          <w:bCs/>
          <w:sz w:val="28"/>
          <w:szCs w:val="28"/>
          <w:lang w:val="en-US"/>
        </w:rPr>
        <w:t>VS</w:t>
      </w:r>
      <w:r w:rsidRPr="00B707DB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Родительский патруль</w:t>
      </w:r>
      <w:bookmarkEnd w:id="1"/>
      <w:r w:rsidRPr="00B707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52546B" w14:textId="77777777" w:rsidR="008579B8" w:rsidRPr="00B707DB" w:rsidRDefault="008579B8" w:rsidP="008579B8">
      <w:pPr>
        <w:widowControl w:val="0"/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 w:rsidRPr="00B707D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1. Участники: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члены отрядов ЮИД, члены Родительского патруля</w:t>
      </w:r>
    </w:p>
    <w:p w14:paraId="207D9265" w14:textId="77777777" w:rsidR="008579B8" w:rsidRPr="00B707DB" w:rsidRDefault="008579B8" w:rsidP="008579B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14:paraId="0C65FA8C" w14:textId="64D0D30B" w:rsidR="008579B8" w:rsidRPr="00B707DB" w:rsidRDefault="008579B8" w:rsidP="008579B8">
      <w:pPr>
        <w:widowControl w:val="0"/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 w:rsidRPr="00B707D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2. Формат: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очный</w:t>
      </w:r>
    </w:p>
    <w:p w14:paraId="3F4975C5" w14:textId="77777777" w:rsidR="008579B8" w:rsidRPr="00B707DB" w:rsidRDefault="008579B8" w:rsidP="008579B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14:paraId="0037E727" w14:textId="3424531F" w:rsidR="008579B8" w:rsidRPr="00B707DB" w:rsidRDefault="008579B8" w:rsidP="008579B8">
      <w:pPr>
        <w:widowControl w:val="0"/>
        <w:tabs>
          <w:tab w:val="left" w:pos="1134"/>
          <w:tab w:val="left" w:pos="1276"/>
        </w:tabs>
        <w:spacing w:after="0" w:line="240" w:lineRule="auto"/>
        <w:ind w:hanging="142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 w:rsidRPr="00B707D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3. Сроки проведения: </w:t>
      </w:r>
      <w:r w:rsidRPr="00B707D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период с </w:t>
      </w:r>
      <w:r w:rsidR="001656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25 по 26 мая</w:t>
      </w:r>
      <w:r w:rsidRPr="00B707D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2023</w:t>
      </w:r>
      <w:r w:rsidR="00907E7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B707D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года</w:t>
      </w:r>
    </w:p>
    <w:p w14:paraId="7BAB7BCF" w14:textId="77777777" w:rsidR="008579B8" w:rsidRDefault="008579B8" w:rsidP="008579B8">
      <w:pPr>
        <w:shd w:val="clear" w:color="auto" w:fill="FFFFFF"/>
        <w:spacing w:line="315" w:lineRule="atLeast"/>
        <w:ind w:firstLine="1134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14:paraId="7CB9C0B0" w14:textId="1C2899E0" w:rsidR="008579B8" w:rsidRPr="002149D2" w:rsidRDefault="008579B8" w:rsidP="002149D2">
      <w:pPr>
        <w:shd w:val="clear" w:color="auto" w:fill="FFFFFF"/>
        <w:spacing w:line="315" w:lineRule="atLeast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Описание: </w:t>
      </w:r>
      <w:r w:rsidRPr="00032A4A">
        <w:rPr>
          <w:rFonts w:ascii="Times New Roman" w:hAnsi="Times New Roman" w:cs="Times New Roman"/>
          <w:sz w:val="28"/>
          <w:szCs w:val="28"/>
        </w:rPr>
        <w:t>командн</w:t>
      </w:r>
      <w:r w:rsidR="0098742E">
        <w:rPr>
          <w:rFonts w:ascii="Times New Roman" w:hAnsi="Times New Roman" w:cs="Times New Roman"/>
          <w:sz w:val="28"/>
          <w:szCs w:val="28"/>
        </w:rPr>
        <w:t xml:space="preserve">о-интеллектуальная </w:t>
      </w:r>
      <w:r w:rsidRPr="00032A4A">
        <w:rPr>
          <w:rFonts w:ascii="Times New Roman" w:hAnsi="Times New Roman" w:cs="Times New Roman"/>
          <w:sz w:val="28"/>
          <w:szCs w:val="28"/>
        </w:rPr>
        <w:t xml:space="preserve">игра, </w:t>
      </w:r>
      <w:r>
        <w:rPr>
          <w:rFonts w:ascii="Times New Roman" w:hAnsi="Times New Roman" w:cs="Times New Roman"/>
          <w:sz w:val="28"/>
          <w:szCs w:val="28"/>
        </w:rPr>
        <w:t>которая состоит из 5</w:t>
      </w:r>
      <w:r w:rsidR="00520E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раундов</w:t>
      </w:r>
      <w:r w:rsidR="00520EA4">
        <w:rPr>
          <w:rFonts w:ascii="Times New Roman" w:hAnsi="Times New Roman" w:cs="Times New Roman"/>
          <w:sz w:val="28"/>
          <w:szCs w:val="28"/>
        </w:rPr>
        <w:t xml:space="preserve">. В игре на знание правил дородного движения поборются две команды: команда отряда ЮИД школы и команда родительского патруля школы. В игре </w:t>
      </w:r>
      <w:r>
        <w:rPr>
          <w:rFonts w:ascii="Times New Roman" w:hAnsi="Times New Roman" w:cs="Times New Roman"/>
          <w:sz w:val="28"/>
          <w:szCs w:val="28"/>
        </w:rPr>
        <w:t xml:space="preserve">на каждый вопрос есть только один правильный ответ, любая сторонняя помощь </w:t>
      </w:r>
      <w:r w:rsidR="00520EA4">
        <w:rPr>
          <w:rFonts w:ascii="Times New Roman" w:hAnsi="Times New Roman" w:cs="Times New Roman"/>
          <w:sz w:val="28"/>
          <w:szCs w:val="28"/>
        </w:rPr>
        <w:t xml:space="preserve">в поиске ответа на вопрос </w:t>
      </w:r>
      <w:r>
        <w:rPr>
          <w:rFonts w:ascii="Times New Roman" w:hAnsi="Times New Roman" w:cs="Times New Roman"/>
          <w:sz w:val="28"/>
          <w:szCs w:val="28"/>
        </w:rPr>
        <w:t>запрещается, решение ведуще</w:t>
      </w:r>
      <w:r w:rsidR="00C138E1">
        <w:rPr>
          <w:rFonts w:ascii="Times New Roman" w:hAnsi="Times New Roman" w:cs="Times New Roman"/>
          <w:sz w:val="28"/>
          <w:szCs w:val="28"/>
        </w:rPr>
        <w:t>го являются окончательным</w:t>
      </w:r>
      <w:r w:rsidR="00937F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EE75D0C" w14:textId="4D2EF69B" w:rsidR="00907E7A" w:rsidRDefault="008579B8" w:rsidP="00907E7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Механика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698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C2472B">
        <w:rPr>
          <w:rFonts w:ascii="Times New Roman" w:hAnsi="Times New Roman" w:cs="Times New Roman"/>
          <w:sz w:val="28"/>
          <w:szCs w:val="28"/>
        </w:rPr>
        <w:t xml:space="preserve"> </w:t>
      </w:r>
      <w:r w:rsidR="00907E7A">
        <w:rPr>
          <w:rFonts w:ascii="Times New Roman" w:hAnsi="Times New Roman" w:cs="Times New Roman"/>
          <w:sz w:val="28"/>
          <w:szCs w:val="28"/>
        </w:rPr>
        <w:t>может быть</w:t>
      </w:r>
      <w:r w:rsidR="00C2472B">
        <w:rPr>
          <w:rFonts w:ascii="Times New Roman" w:hAnsi="Times New Roman" w:cs="Times New Roman"/>
          <w:sz w:val="28"/>
          <w:szCs w:val="28"/>
        </w:rPr>
        <w:t xml:space="preserve"> на основе презентации, предоставленной </w:t>
      </w:r>
      <w:r w:rsidR="00907E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</w:t>
      </w:r>
      <w:r w:rsidR="00C24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 w:rsidR="00C24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472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</w:t>
      </w:r>
      <w:r w:rsidR="002149D2">
        <w:rPr>
          <w:rFonts w:ascii="Times New Roman" w:hAnsi="Times New Roman" w:cs="Times New Roman"/>
          <w:sz w:val="28"/>
          <w:szCs w:val="28"/>
        </w:rPr>
        <w:t xml:space="preserve">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3BD3C0" w14:textId="0D640708" w:rsidR="00907E7A" w:rsidRDefault="00C2472B" w:rsidP="00907E7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32A4A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="0016569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032A4A">
        <w:rPr>
          <w:rFonts w:ascii="Times New Roman" w:hAnsi="Times New Roman" w:cs="Times New Roman"/>
          <w:sz w:val="28"/>
          <w:szCs w:val="28"/>
        </w:rPr>
        <w:t> «ЮИД VS Родительский патруль» подвод</w:t>
      </w:r>
      <w:r>
        <w:rPr>
          <w:rFonts w:ascii="Times New Roman" w:hAnsi="Times New Roman" w:cs="Times New Roman"/>
          <w:sz w:val="28"/>
          <w:szCs w:val="28"/>
        </w:rPr>
        <w:t>ит ведущий</w:t>
      </w:r>
      <w:r w:rsidRPr="0003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9B8" w:rsidRPr="00B707DB">
        <w:rPr>
          <w:rFonts w:ascii="Times New Roman" w:hAnsi="Times New Roman" w:cs="Times New Roman"/>
          <w:sz w:val="28"/>
          <w:szCs w:val="28"/>
        </w:rPr>
        <w:t>В случае равенства очков у команд игра считается закончившейся вничью</w:t>
      </w:r>
      <w:r w:rsidR="00520EA4">
        <w:rPr>
          <w:rFonts w:ascii="Times New Roman" w:hAnsi="Times New Roman" w:cs="Times New Roman"/>
          <w:sz w:val="28"/>
          <w:szCs w:val="28"/>
        </w:rPr>
        <w:t>.</w:t>
      </w:r>
      <w:r w:rsidR="00F67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1E57" w14:textId="7AF40E73" w:rsidR="008579B8" w:rsidRPr="00F67187" w:rsidRDefault="00F67187" w:rsidP="008579B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презентацию для проведения </w:t>
      </w:r>
      <w:proofErr w:type="spellStart"/>
      <w:r w:rsidR="0016569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7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251811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https://cloud.mail.ru/public/ZGNN/iGDyR6nGS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98">
        <w:rPr>
          <w:rFonts w:ascii="Times New Roman" w:hAnsi="Times New Roman" w:cs="Times New Roman"/>
          <w:sz w:val="28"/>
          <w:szCs w:val="28"/>
        </w:rPr>
        <w:t>.</w:t>
      </w:r>
    </w:p>
    <w:p w14:paraId="20F2D9EE" w14:textId="728CBC81" w:rsidR="008579B8" w:rsidRDefault="008579B8" w:rsidP="008579B8">
      <w:pPr>
        <w:ind w:firstLine="993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4484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2472B" w:rsidRPr="00C2472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472B">
        <w:rPr>
          <w:rFonts w:ascii="Times New Roman" w:hAnsi="Times New Roman" w:cs="Times New Roman"/>
          <w:b/>
          <w:bCs/>
          <w:sz w:val="28"/>
          <w:szCs w:val="28"/>
        </w:rPr>
        <w:t xml:space="preserve">о итогам </w:t>
      </w:r>
      <w:proofErr w:type="spellStart"/>
      <w:r w:rsidR="00165698">
        <w:rPr>
          <w:rFonts w:ascii="Times New Roman" w:hAnsi="Times New Roman" w:cs="Times New Roman"/>
          <w:b/>
          <w:bCs/>
          <w:sz w:val="28"/>
          <w:szCs w:val="28"/>
        </w:rPr>
        <w:t>интерактива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делается общая фотография и </w:t>
      </w:r>
      <w:r w:rsidR="00520EA4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пост о том, кто одержал победу</w:t>
      </w:r>
      <w:r w:rsidR="001656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5698"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 w:rsidR="00520EA4">
        <w:rPr>
          <w:rFonts w:ascii="Times New Roman" w:hAnsi="Times New Roman" w:cs="Times New Roman"/>
          <w:sz w:val="28"/>
          <w:szCs w:val="28"/>
        </w:rPr>
        <w:t>. Пост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разместить в социальной сети «</w:t>
      </w:r>
      <w:proofErr w:type="spellStart"/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Вконтакте</w:t>
      </w:r>
      <w:proofErr w:type="spellEnd"/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» в группе образовательной организации под </w:t>
      </w:r>
      <w:proofErr w:type="spellStart"/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х</w:t>
      </w:r>
      <w:r w:rsidR="00182CB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э</w:t>
      </w:r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штегами</w:t>
      </w:r>
      <w:proofErr w:type="spellEnd"/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bookmarkStart w:id="2" w:name="_Hlk126738754"/>
      <w:r w:rsidR="00165698" w:rsidRPr="001656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#ДниЕдиныхДействийБДД68</w:t>
      </w:r>
      <w:r w:rsidR="001656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</w:t>
      </w:r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#</w:t>
      </w:r>
      <w:bookmarkEnd w:id="2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50ЮИД</w:t>
      </w:r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</w:t>
      </w:r>
      <w:r w:rsidRPr="0035102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#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Ю</w:t>
      </w:r>
      <w:r w:rsidR="00D64CE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ИД</w:t>
      </w:r>
      <w:r w:rsidR="00520EA4"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/>
        </w:rPr>
        <w:t>VS</w:t>
      </w:r>
      <w:r w:rsidR="00D64CE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Родительский</w:t>
      </w:r>
      <w:r w:rsidR="00520EA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</w:t>
      </w:r>
      <w:r w:rsidR="00D64CE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атруль68</w:t>
      </w:r>
      <w:r w:rsidR="00A87A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14:paraId="4C9D2BB0" w14:textId="1D295934" w:rsidR="0059640B" w:rsidRPr="0059640B" w:rsidRDefault="00B73E1E" w:rsidP="00907E7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>:</w:t>
      </w:r>
    </w:p>
    <w:sectPr w:rsidR="0059640B" w:rsidRPr="0059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84"/>
    <w:rsid w:val="00165698"/>
    <w:rsid w:val="001717E0"/>
    <w:rsid w:val="00182CB2"/>
    <w:rsid w:val="002149D2"/>
    <w:rsid w:val="0038645E"/>
    <w:rsid w:val="00520EA4"/>
    <w:rsid w:val="0059640B"/>
    <w:rsid w:val="008579B8"/>
    <w:rsid w:val="00907E7A"/>
    <w:rsid w:val="00937FD4"/>
    <w:rsid w:val="0098742E"/>
    <w:rsid w:val="00A87A70"/>
    <w:rsid w:val="00B2295A"/>
    <w:rsid w:val="00B73E1E"/>
    <w:rsid w:val="00C138E1"/>
    <w:rsid w:val="00C2472B"/>
    <w:rsid w:val="00D14D30"/>
    <w:rsid w:val="00D64CEB"/>
    <w:rsid w:val="00F67187"/>
    <w:rsid w:val="00F91F84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9E5"/>
  <w15:chartTrackingRefBased/>
  <w15:docId w15:val="{CFF12CBC-06AD-488C-8808-FF5544DF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1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18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7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07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ZGNN/iGDyR6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2023-02-09T10:43:00Z</cp:lastPrinted>
  <dcterms:created xsi:type="dcterms:W3CDTF">2023-05-12T07:16:00Z</dcterms:created>
  <dcterms:modified xsi:type="dcterms:W3CDTF">2023-05-12T07:16:00Z</dcterms:modified>
</cp:coreProperties>
</file>